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ource Sans Pro" w:hAnsi="Source Sans Pro" w:cs="Arial"/>
          <w:b w:val="0"/>
          <w:noProof w:val="0"/>
          <w:color w:val="404040" w:themeColor="text1" w:themeTint="BF"/>
          <w:sz w:val="22"/>
          <w:szCs w:val="22"/>
          <w:lang w:eastAsia="en-US"/>
        </w:rPr>
        <w:id w:val="-1647113173"/>
        <w:lock w:val="contentLocked"/>
        <w:placeholder>
          <w:docPart w:val="DefaultPlaceholder_1082065158"/>
        </w:placeholder>
        <w:group/>
      </w:sdtPr>
      <w:sdtEndPr/>
      <w:sdtContent>
        <w:p w14:paraId="30EEC161" w14:textId="77777777" w:rsidR="001818FA" w:rsidRPr="00382F0F" w:rsidRDefault="001818FA" w:rsidP="001818FA">
          <w:pPr>
            <w:pStyle w:val="berschrift1"/>
            <w:rPr>
              <w:rFonts w:ascii="Source Sans Pro" w:hAnsi="Source Sans Pro"/>
              <w:color w:val="404040" w:themeColor="text1" w:themeTint="BF"/>
            </w:rPr>
          </w:pPr>
        </w:p>
        <w:p w14:paraId="527D6746" w14:textId="77777777" w:rsidR="00B96DCD" w:rsidRPr="00382F0F" w:rsidRDefault="007359E7" w:rsidP="00DA5F50">
          <w:pPr>
            <w:pStyle w:val="berschrift1"/>
            <w:tabs>
              <w:tab w:val="right" w:pos="9072"/>
            </w:tabs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Erwartungen und Beweggründe</w:t>
          </w:r>
          <w:r w:rsidR="00DA5F50" w:rsidRPr="00382F0F">
            <w:rPr>
              <w:rFonts w:ascii="Source Sans Pro" w:hAnsi="Source Sans Pro"/>
              <w:color w:val="404040" w:themeColor="text1" w:themeTint="BF"/>
            </w:rPr>
            <w:tab/>
          </w:r>
        </w:p>
        <w:p w14:paraId="2FEFDBBF" w14:textId="77777777" w:rsidR="001818FA" w:rsidRPr="00382F0F" w:rsidRDefault="001818FA" w:rsidP="001818FA">
          <w:pPr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</w:p>
        <w:p w14:paraId="1FCDF6C5" w14:textId="3374FF0A" w:rsidR="00B54559" w:rsidRPr="00382F0F" w:rsidRDefault="00CF4E55" w:rsidP="00455661">
          <w:pPr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Wi</w:t>
          </w:r>
          <w:r w:rsidR="008A34E6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r freuen uns</w:t>
          </w:r>
          <w:r w:rsidR="00B54559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 über Ihr Interesse am Management-Lehrgang für Frauen mit </w:t>
          </w:r>
          <w:r w:rsidR="00834467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Poten</w:t>
          </w:r>
          <w:r w:rsidR="00197A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z</w:t>
          </w:r>
          <w:r w:rsidR="00834467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ial</w:t>
          </w:r>
          <w:r w:rsidR="00B54559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!</w:t>
          </w:r>
        </w:p>
        <w:p w14:paraId="3B80A8E0" w14:textId="77777777" w:rsidR="00B54559" w:rsidRPr="00382F0F" w:rsidRDefault="00CD2CD6" w:rsidP="00455661">
          <w:pPr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Sichern Sie sich bitte jetzt Ihren Platz zur Teilnahme und </w:t>
          </w:r>
          <w:r w:rsidR="00B54559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beachten Sie, dass die Lehrgangsplätze nach Reihenfolge der eingehenden Anmeldungen vergeben werden.</w:t>
          </w:r>
        </w:p>
        <w:p w14:paraId="51DB73E3" w14:textId="77777777" w:rsidR="008A0B7F" w:rsidRPr="00382F0F" w:rsidRDefault="008A0B7F" w:rsidP="00455661">
          <w:pPr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</w:p>
        <w:p w14:paraId="6AF9B57C" w14:textId="77777777" w:rsidR="00455661" w:rsidRPr="00382F0F" w:rsidRDefault="008A0B7F" w:rsidP="001818FA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sz w:val="10"/>
              <w:szCs w:val="10"/>
              <w:lang w:eastAsia="de-AT"/>
            </w:rPr>
            <w:br/>
          </w:r>
          <w:r w:rsidR="00455661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Schritt </w:t>
          </w:r>
          <w:r w:rsidR="00B54559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1</w:t>
          </w:r>
          <w:r w:rsidR="00455661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ab/>
            <w:t xml:space="preserve">Verbindliche </w:t>
          </w:r>
          <w:r w:rsidR="00455661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Anmeldung auf unserer Webseite</w:t>
          </w:r>
          <w:r w:rsidR="00455661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br/>
            <w:t xml:space="preserve"> </w:t>
          </w:r>
          <w:r w:rsidR="00455661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ab/>
          </w:r>
          <w:r w:rsidR="00455661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Button „JETZT ANMELDEN“</w:t>
          </w:r>
          <w:r w:rsidR="00455661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br/>
          </w:r>
        </w:p>
        <w:p w14:paraId="08B45714" w14:textId="77777777" w:rsidR="00AD12F0" w:rsidRPr="00382F0F" w:rsidRDefault="00455661" w:rsidP="001818FA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Sc</w:t>
          </w:r>
          <w:r w:rsidR="008A0B7F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hritt </w:t>
          </w:r>
          <w:r w:rsidR="00B54559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2</w:t>
          </w:r>
          <w:r w:rsidR="00CF4E55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 </w:t>
          </w:r>
          <w:r w:rsidR="001818FA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ab/>
          </w:r>
          <w:r w:rsidR="007359E7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Erwartungen und Beweggründe</w:t>
          </w:r>
          <w:r w:rsidR="00CD2CD6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 </w:t>
          </w:r>
          <w:r w:rsidR="00CD2CD6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zu Ihrer Anmeldung</w:t>
          </w:r>
          <w:r w:rsidR="00AD12F0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 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br/>
            <w:t xml:space="preserve"> 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ab/>
          </w: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Senden Sie bitte </w:t>
          </w:r>
          <w:r w:rsidR="001818FA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d</w:t>
          </w: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ieses </w:t>
          </w:r>
          <w:r w:rsidR="00AD12F0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Formular</w:t>
          </w: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 ausgefüllt</w:t>
          </w:r>
          <w:r w:rsidR="00373065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 an</w:t>
          </w: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: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     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br/>
            <w:t xml:space="preserve"> 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ab/>
          </w:r>
          <w:hyperlink r:id="rId7" w:history="1">
            <w:r w:rsidR="00AD12F0" w:rsidRPr="00382F0F">
              <w:rPr>
                <w:rStyle w:val="Hyperlink"/>
                <w:rFonts w:ascii="Source Sans Pro" w:hAnsi="Source Sans Pro" w:cs="Calibri"/>
                <w:noProof/>
                <w:color w:val="404040" w:themeColor="text1" w:themeTint="BF"/>
                <w:sz w:val="20"/>
                <w:szCs w:val="20"/>
                <w:lang w:eastAsia="de-AT"/>
              </w:rPr>
              <w:t>willkommen@frauenfachakademie.at</w:t>
            </w:r>
          </w:hyperlink>
        </w:p>
        <w:p w14:paraId="097D45A7" w14:textId="77777777" w:rsidR="00C3105B" w:rsidRPr="00382F0F" w:rsidRDefault="001107AC" w:rsidP="00455661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br/>
          </w:r>
          <w:r w:rsidR="00C3105B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Schritt </w:t>
          </w:r>
          <w:r w:rsidR="00455661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3</w:t>
          </w:r>
          <w:r w:rsidR="00C3105B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 </w:t>
          </w:r>
          <w:r w:rsidR="001818FA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ab/>
          </w:r>
          <w:r w:rsidR="00AB3F7D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Persönliches Gespräch |</w:t>
          </w:r>
          <w:r w:rsidR="00455661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 Telefonat</w:t>
          </w:r>
          <w:r w:rsidR="00455661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br/>
            <w:t xml:space="preserve"> </w:t>
          </w:r>
          <w:r w:rsidR="00455661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ab/>
            <w:t xml:space="preserve">mit </w:t>
          </w:r>
          <w:r w:rsidR="008A0B7F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Lehrgangsleiterin M</w:t>
          </w:r>
          <w:r w:rsidR="00C3105B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ag.</w:t>
          </w:r>
          <w:r w:rsidR="004D1C26" w:rsidRPr="00382F0F">
            <w:rPr>
              <w:rFonts w:ascii="Source Sans Pro" w:hAnsi="Source Sans Pro"/>
              <w:noProof/>
              <w:color w:val="404040" w:themeColor="text1" w:themeTint="BF"/>
              <w:vertAlign w:val="superscript"/>
              <w:lang w:eastAsia="de-AT"/>
            </w:rPr>
            <w:t>a</w:t>
          </w:r>
          <w:r w:rsidR="00C3105B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 Brigitte Maria Gruber</w:t>
          </w:r>
        </w:p>
        <w:p w14:paraId="25E5D1AA" w14:textId="77777777" w:rsidR="001818FA" w:rsidRPr="00382F0F" w:rsidRDefault="001818FA" w:rsidP="00617C68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</w:p>
        <w:p w14:paraId="7CA930DC" w14:textId="77777777" w:rsidR="005C66C0" w:rsidRPr="00382F0F" w:rsidRDefault="005C66C0" w:rsidP="00617C68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 xml:space="preserve">Wir freuen uns auf </w:t>
          </w:r>
          <w:r w:rsidR="00617C68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die Begegnung mit Ihnen</w:t>
          </w:r>
          <w:r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t>!</w:t>
          </w:r>
          <w:r w:rsidR="008A0B7F" w:rsidRPr="00382F0F">
            <w:rPr>
              <w:rFonts w:ascii="Source Sans Pro" w:hAnsi="Source Sans Pro"/>
              <w:b/>
              <w:noProof/>
              <w:color w:val="404040" w:themeColor="text1" w:themeTint="BF"/>
              <w:lang w:eastAsia="de-AT"/>
            </w:rPr>
            <w:br/>
          </w:r>
        </w:p>
        <w:p w14:paraId="01C45A6B" w14:textId="77777777" w:rsidR="00AB3F7D" w:rsidRPr="00382F0F" w:rsidRDefault="00B54559" w:rsidP="001818FA">
          <w:pPr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Wenn Sie Fragen haben, zögern Sie bi</w:t>
          </w:r>
          <w:r w:rsidR="00AB3F7D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tte nicht, uns anzurufen: 06232 </w:t>
          </w:r>
          <w:r w:rsidR="00AB3F7D" w:rsidRPr="00382F0F">
            <w:rPr>
              <w:rFonts w:ascii="Source Sans Pro" w:hAnsi="Source Sans Pro"/>
              <w:noProof/>
              <w:color w:val="404040" w:themeColor="text1" w:themeTint="BF"/>
              <w:sz w:val="20"/>
              <w:lang w:eastAsia="de-AT"/>
            </w:rPr>
            <w:t xml:space="preserve">| 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4783</w:t>
          </w:r>
        </w:p>
        <w:p w14:paraId="64CD5CF6" w14:textId="77777777" w:rsidR="00AB3F7D" w:rsidRPr="00382F0F" w:rsidRDefault="00AB3F7D" w:rsidP="001818FA">
          <w:pPr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</w:p>
        <w:p w14:paraId="35743C03" w14:textId="77777777" w:rsidR="00AB3F7D" w:rsidRPr="00382F0F" w:rsidRDefault="00AB3F7D" w:rsidP="001818FA">
          <w:pPr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Herzliche Grüße und kommen Sie gelassen durch die Tage!</w:t>
          </w:r>
        </w:p>
        <w:p w14:paraId="472F061F" w14:textId="77777777" w:rsidR="00AB3F7D" w:rsidRPr="00382F0F" w:rsidRDefault="00AB3F7D" w:rsidP="00AB3F7D">
          <w:pPr>
            <w:spacing w:after="0"/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drawing>
              <wp:inline distT="0" distB="0" distL="0" distR="0" wp14:anchorId="24C0EEE3" wp14:editId="18994FA9">
                <wp:extent cx="1837068" cy="583539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n. BMGRuber01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611" cy="58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54559"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br/>
          </w:r>
        </w:p>
        <w:p w14:paraId="720AB497" w14:textId="77777777" w:rsidR="008A0B7F" w:rsidRPr="00382F0F" w:rsidRDefault="00AB3F7D" w:rsidP="00AB3F7D">
          <w:pPr>
            <w:spacing w:after="0"/>
            <w:rPr>
              <w:rFonts w:ascii="Source Sans Pro" w:hAnsi="Source Sans Pro"/>
              <w:noProof/>
              <w:color w:val="404040" w:themeColor="text1" w:themeTint="BF"/>
              <w:lang w:eastAsia="de-AT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Mag.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vertAlign w:val="superscript"/>
              <w:lang w:eastAsia="de-AT"/>
            </w:rPr>
            <w:t>a</w:t>
          </w: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 xml:space="preserve"> Brigitte Maria Gruber</w:t>
          </w:r>
        </w:p>
        <w:p w14:paraId="1FBF0330" w14:textId="77777777" w:rsidR="00CD2CD6" w:rsidRPr="00382F0F" w:rsidRDefault="00AB3F7D" w:rsidP="00AB3F7D">
          <w:pPr>
            <w:spacing w:after="0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noProof/>
              <w:color w:val="404040" w:themeColor="text1" w:themeTint="BF"/>
              <w:lang w:eastAsia="de-AT"/>
            </w:rPr>
            <w:t>Akademieleiterin</w:t>
          </w:r>
          <w:r w:rsidR="001818FA" w:rsidRPr="00382F0F">
            <w:rPr>
              <w:rFonts w:ascii="Source Sans Pro" w:hAnsi="Source Sans Pro"/>
              <w:color w:val="404040" w:themeColor="text1" w:themeTint="BF"/>
            </w:rPr>
            <w:br w:type="page"/>
          </w:r>
        </w:p>
        <w:p w14:paraId="7DEA0580" w14:textId="77777777" w:rsidR="00CD2CD6" w:rsidRPr="00382F0F" w:rsidRDefault="00CD2CD6" w:rsidP="001818FA">
          <w:pPr>
            <w:pStyle w:val="berschrift1"/>
            <w:rPr>
              <w:rFonts w:ascii="Source Sans Pro" w:hAnsi="Source Sans Pro"/>
              <w:color w:val="404040" w:themeColor="text1" w:themeTint="BF"/>
            </w:rPr>
          </w:pPr>
        </w:p>
        <w:p w14:paraId="15E20121" w14:textId="77777777" w:rsidR="005C66C0" w:rsidRPr="00382F0F" w:rsidRDefault="00455661" w:rsidP="001818FA">
          <w:pPr>
            <w:pStyle w:val="berschrift1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Persönliche  Daten</w:t>
          </w:r>
          <w:r w:rsidR="005C66C0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</w:p>
        <w:p w14:paraId="1A520BC2" w14:textId="77777777" w:rsidR="005C66C0" w:rsidRPr="00382F0F" w:rsidRDefault="008A0B7F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  <w:sz w:val="4"/>
              <w:szCs w:val="4"/>
            </w:rPr>
            <w:br/>
          </w:r>
          <w:r w:rsidR="005C66C0" w:rsidRPr="00382F0F">
            <w:rPr>
              <w:rFonts w:ascii="Source Sans Pro" w:hAnsi="Source Sans Pro"/>
              <w:color w:val="404040" w:themeColor="text1" w:themeTint="BF"/>
            </w:rPr>
            <w:t>Allgemeine Daten zur Person</w:t>
          </w:r>
        </w:p>
        <w:p w14:paraId="5899D0DD" w14:textId="26F1B85D" w:rsidR="005C66C0" w:rsidRPr="00382F0F" w:rsidRDefault="00056543" w:rsidP="00370375">
          <w:pPr>
            <w:tabs>
              <w:tab w:val="left" w:pos="2410"/>
            </w:tabs>
            <w:spacing w:after="0" w:line="360" w:lineRule="auto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Vor- und Nachname: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-1266603389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  <w:r w:rsidR="00D85B46" w:rsidRPr="00382F0F">
            <w:rPr>
              <w:rFonts w:ascii="Source Sans Pro" w:hAnsi="Source Sans Pro"/>
              <w:color w:val="404040" w:themeColor="text1" w:themeTint="BF"/>
            </w:rPr>
            <w:br/>
            <w:t>Akad. Titel: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-1972737259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  <w:r w:rsidR="00D85B46" w:rsidRPr="00382F0F">
            <w:rPr>
              <w:rFonts w:ascii="Source Sans Pro" w:hAnsi="Source Sans Pro"/>
              <w:color w:val="404040" w:themeColor="text1" w:themeTint="BF"/>
            </w:rPr>
            <w:br/>
            <w:t>Geburtsdatum: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1662274166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  <w:r w:rsidR="005C66C0" w:rsidRPr="00382F0F">
            <w:rPr>
              <w:rFonts w:ascii="Source Sans Pro" w:hAnsi="Source Sans Pro"/>
              <w:color w:val="404040" w:themeColor="text1" w:themeTint="BF"/>
            </w:rPr>
            <w:br/>
            <w:t>Kinder: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-592478367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  <w:r w:rsidR="005C66C0" w:rsidRPr="00382F0F">
            <w:rPr>
              <w:rFonts w:ascii="Source Sans Pro" w:hAnsi="Source Sans Pro"/>
              <w:color w:val="404040" w:themeColor="text1" w:themeTint="BF"/>
            </w:rPr>
            <w:br/>
            <w:t>Stra</w:t>
          </w:r>
          <w:r w:rsidR="004D1C26" w:rsidRPr="00382F0F">
            <w:rPr>
              <w:rFonts w:ascii="Source Sans Pro" w:hAnsi="Source Sans Pro"/>
              <w:color w:val="404040" w:themeColor="text1" w:themeTint="BF"/>
            </w:rPr>
            <w:t>ß</w:t>
          </w:r>
          <w:r w:rsidR="005C66C0" w:rsidRPr="00382F0F">
            <w:rPr>
              <w:rFonts w:ascii="Source Sans Pro" w:hAnsi="Source Sans Pro"/>
              <w:color w:val="404040" w:themeColor="text1" w:themeTint="BF"/>
            </w:rPr>
            <w:t>e, P</w:t>
          </w:r>
          <w:r w:rsidRPr="00382F0F">
            <w:rPr>
              <w:rFonts w:ascii="Source Sans Pro" w:hAnsi="Source Sans Pro"/>
              <w:color w:val="404040" w:themeColor="text1" w:themeTint="BF"/>
            </w:rPr>
            <w:t>LZ</w:t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&amp; Ort: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24607416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  <w:r w:rsidR="005C66C0" w:rsidRPr="00382F0F">
            <w:rPr>
              <w:rFonts w:ascii="Source Sans Pro" w:hAnsi="Source Sans Pro"/>
              <w:color w:val="404040" w:themeColor="text1" w:themeTint="BF"/>
            </w:rPr>
            <w:br/>
            <w:t>Tel</w:t>
          </w:r>
          <w:r w:rsidRPr="00382F0F">
            <w:rPr>
              <w:rFonts w:ascii="Source Sans Pro" w:hAnsi="Source Sans Pro"/>
              <w:color w:val="404040" w:themeColor="text1" w:themeTint="BF"/>
            </w:rPr>
            <w:t>.</w:t>
          </w:r>
          <w:r w:rsidR="004D1C2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Pr="00382F0F">
            <w:rPr>
              <w:rFonts w:ascii="Source Sans Pro" w:hAnsi="Source Sans Pro"/>
              <w:color w:val="404040" w:themeColor="text1" w:themeTint="BF"/>
            </w:rPr>
            <w:t>Nr.</w:t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>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881832150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  <w:r w:rsidR="005C66C0" w:rsidRPr="00382F0F">
            <w:rPr>
              <w:rFonts w:ascii="Source Sans Pro" w:hAnsi="Source Sans Pro"/>
              <w:color w:val="404040" w:themeColor="text1" w:themeTint="BF"/>
            </w:rPr>
            <w:br/>
            <w:t>e</w:t>
          </w:r>
          <w:r w:rsidRPr="00382F0F">
            <w:rPr>
              <w:rFonts w:ascii="Source Sans Pro" w:hAnsi="Source Sans Pro"/>
              <w:color w:val="404040" w:themeColor="text1" w:themeTint="BF"/>
            </w:rPr>
            <w:t>M</w:t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>ail: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="00D85B46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1985268019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</w:p>
        <w:p w14:paraId="1FEEA1C0" w14:textId="4B67A148" w:rsidR="00370375" w:rsidRPr="00382F0F" w:rsidRDefault="00370375" w:rsidP="00370375">
          <w:pPr>
            <w:tabs>
              <w:tab w:val="left" w:pos="2410"/>
            </w:tabs>
            <w:spacing w:after="0" w:line="360" w:lineRule="auto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Homepage:</w:t>
          </w:r>
          <w:r w:rsidRPr="00382F0F">
            <w:rPr>
              <w:rFonts w:ascii="Source Sans Pro" w:hAnsi="Source Sans Pro"/>
              <w:color w:val="404040" w:themeColor="text1" w:themeTint="BF"/>
            </w:rPr>
            <w:tab/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1326859237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</w:p>
        <w:p w14:paraId="20C01912" w14:textId="10A057CA" w:rsidR="00CF6749" w:rsidRPr="00382F0F" w:rsidRDefault="00CF6749" w:rsidP="00370375">
          <w:pPr>
            <w:tabs>
              <w:tab w:val="left" w:pos="2410"/>
            </w:tabs>
            <w:spacing w:after="0" w:line="360" w:lineRule="auto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Rechnung geht an:</w:t>
          </w:r>
          <w:r w:rsidR="00370375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sdt>
            <w:sdtPr>
              <w:rPr>
                <w:rFonts w:ascii="Source Sans Pro" w:hAnsi="Source Sans Pro"/>
                <w:color w:val="404040" w:themeColor="text1" w:themeTint="BF"/>
              </w:rPr>
              <w:id w:val="472876905"/>
              <w:placeholder>
                <w:docPart w:val="917E32C23DDA4F8B9D8C584B24DB2537"/>
              </w:placeholder>
              <w:showingPlcHdr/>
            </w:sdtPr>
            <w:sdtEndPr/>
            <w:sdtContent>
              <w:r w:rsidR="00197A0F"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sdtContent>
          </w:sdt>
        </w:p>
        <w:p w14:paraId="048E849C" w14:textId="77777777" w:rsidR="00370375" w:rsidRPr="00382F0F" w:rsidRDefault="00370375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</w:p>
        <w:p w14:paraId="6A820992" w14:textId="77777777" w:rsidR="005C66C0" w:rsidRPr="00382F0F" w:rsidRDefault="00AD12F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Ausbildung |</w:t>
          </w:r>
          <w:r w:rsidR="005C66C0" w:rsidRPr="00382F0F">
            <w:rPr>
              <w:rFonts w:ascii="Source Sans Pro" w:hAnsi="Source Sans Pro"/>
              <w:color w:val="404040" w:themeColor="text1" w:themeTint="BF"/>
            </w:rPr>
            <w:t xml:space="preserve"> Berufsbezeichnung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-1342464903"/>
            <w:placeholder>
              <w:docPart w:val="917E32C23DDA4F8B9D8C584B24DB2537"/>
            </w:placeholder>
            <w:showingPlcHdr/>
          </w:sdtPr>
          <w:sdtEndPr/>
          <w:sdtContent>
            <w:p w14:paraId="19B60906" w14:textId="701AEABC" w:rsidR="00370375" w:rsidRPr="00382F0F" w:rsidRDefault="00197A0F" w:rsidP="00370375">
              <w:pPr>
                <w:spacing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7784DCA1" w14:textId="77777777" w:rsidR="005C66C0" w:rsidRPr="00382F0F" w:rsidRDefault="005C66C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Derzeitige berufliche Tätigkeit (in welchem Unternehmen</w:t>
          </w:r>
          <w:r w:rsidR="008A0B7F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Pr="00382F0F">
            <w:rPr>
              <w:rFonts w:ascii="Source Sans Pro" w:hAnsi="Source Sans Pro"/>
              <w:color w:val="404040" w:themeColor="text1" w:themeTint="BF"/>
            </w:rPr>
            <w:t>/</w:t>
          </w:r>
          <w:r w:rsidR="008A0B7F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Pr="00382F0F">
            <w:rPr>
              <w:rFonts w:ascii="Source Sans Pro" w:hAnsi="Source Sans Pro"/>
              <w:color w:val="404040" w:themeColor="text1" w:themeTint="BF"/>
            </w:rPr>
            <w:t>Organisation)</w:t>
          </w:r>
          <w:r w:rsidRPr="00382F0F">
            <w:rPr>
              <w:rFonts w:ascii="Source Sans Pro" w:hAnsi="Source Sans Pro"/>
              <w:color w:val="404040" w:themeColor="text1" w:themeTint="BF"/>
            </w:rPr>
            <w:br/>
            <w:t>Seit wann üben Sie diese Tätigkeit aus?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146485470"/>
            <w:placeholder>
              <w:docPart w:val="D6DDF37D76894C178E9236E8F5BDB780"/>
            </w:placeholder>
            <w:showingPlcHdr/>
          </w:sdtPr>
          <w:sdtEndPr/>
          <w:sdtContent>
            <w:p w14:paraId="3F110832" w14:textId="77777777" w:rsidR="00370375" w:rsidRPr="00382F0F" w:rsidRDefault="00834467" w:rsidP="00370375">
              <w:pPr>
                <w:spacing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0B743BD0" w14:textId="77777777" w:rsidR="005C66C0" w:rsidRPr="00382F0F" w:rsidRDefault="008A0B7F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  <w:sz w:val="4"/>
              <w:szCs w:val="4"/>
            </w:rPr>
            <w:br/>
          </w:r>
          <w:r w:rsidR="005C66C0" w:rsidRPr="00382F0F">
            <w:rPr>
              <w:rFonts w:ascii="Source Sans Pro" w:hAnsi="Source Sans Pro"/>
              <w:color w:val="404040" w:themeColor="text1" w:themeTint="BF"/>
            </w:rPr>
            <w:t>Berufliche Praxis</w:t>
          </w:r>
          <w:r w:rsidR="00056543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="00AD12F0" w:rsidRPr="00382F0F">
            <w:rPr>
              <w:rFonts w:ascii="Source Sans Pro" w:hAnsi="Source Sans Pro"/>
              <w:color w:val="404040" w:themeColor="text1" w:themeTint="BF"/>
            </w:rPr>
            <w:t xml:space="preserve">| </w:t>
          </w:r>
          <w:r w:rsidR="005C66C0" w:rsidRPr="00382F0F">
            <w:rPr>
              <w:rFonts w:ascii="Source Sans Pro" w:hAnsi="Source Sans Pro"/>
              <w:color w:val="404040" w:themeColor="text1" w:themeTint="BF"/>
            </w:rPr>
            <w:t>Erfahrungen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1802505385"/>
            <w:placeholder>
              <w:docPart w:val="9E234A6B14524B2492207AE62B6EB4E2"/>
            </w:placeholder>
            <w:showingPlcHdr/>
          </w:sdtPr>
          <w:sdtEndPr/>
          <w:sdtContent>
            <w:p w14:paraId="05273F48" w14:textId="77777777" w:rsidR="00370375" w:rsidRPr="00382F0F" w:rsidRDefault="00370375" w:rsidP="00370375">
              <w:pPr>
                <w:spacing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4DB360C8" w14:textId="77777777" w:rsidR="005C66C0" w:rsidRPr="00382F0F" w:rsidRDefault="005C66C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Mitgliedschaft in Netzwerken</w:t>
          </w:r>
          <w:r w:rsidR="00056543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="00AD12F0" w:rsidRPr="00382F0F">
            <w:rPr>
              <w:rFonts w:ascii="Source Sans Pro" w:hAnsi="Source Sans Pro"/>
              <w:color w:val="404040" w:themeColor="text1" w:themeTint="BF"/>
            </w:rPr>
            <w:t xml:space="preserve">| </w:t>
          </w:r>
          <w:r w:rsidRPr="00382F0F">
            <w:rPr>
              <w:rFonts w:ascii="Source Sans Pro" w:hAnsi="Source Sans Pro"/>
              <w:color w:val="404040" w:themeColor="text1" w:themeTint="BF"/>
            </w:rPr>
            <w:t>Verbänden</w:t>
          </w:r>
          <w:r w:rsidR="00056543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="00AD12F0" w:rsidRPr="00382F0F">
            <w:rPr>
              <w:rFonts w:ascii="Source Sans Pro" w:hAnsi="Source Sans Pro"/>
              <w:color w:val="404040" w:themeColor="text1" w:themeTint="BF"/>
            </w:rPr>
            <w:t>|</w:t>
          </w:r>
          <w:r w:rsidR="00056543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Pr="00382F0F">
            <w:rPr>
              <w:rFonts w:ascii="Source Sans Pro" w:hAnsi="Source Sans Pro"/>
              <w:color w:val="404040" w:themeColor="text1" w:themeTint="BF"/>
            </w:rPr>
            <w:t>Vereinen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214479510"/>
            <w:placeholder>
              <w:docPart w:val="CDD34DE18B0445C8BBAD692D9E311031"/>
            </w:placeholder>
            <w:showingPlcHdr/>
          </w:sdtPr>
          <w:sdtEndPr/>
          <w:sdtContent>
            <w:p w14:paraId="7594B843" w14:textId="77777777" w:rsidR="00370375" w:rsidRPr="00382F0F" w:rsidRDefault="00370375" w:rsidP="00370375">
              <w:pPr>
                <w:spacing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656DD9D9" w14:textId="77777777" w:rsidR="00CD2CD6" w:rsidRPr="00382F0F" w:rsidRDefault="009710C4" w:rsidP="00370375">
          <w:pPr>
            <w:pStyle w:val="berschrift1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br w:type="page"/>
          </w:r>
        </w:p>
        <w:p w14:paraId="424B4F3F" w14:textId="77777777" w:rsidR="00CD2CD6" w:rsidRPr="00382F0F" w:rsidRDefault="00CD2CD6" w:rsidP="00370375">
          <w:pPr>
            <w:pStyle w:val="berschrift1"/>
            <w:rPr>
              <w:rFonts w:ascii="Source Sans Pro" w:hAnsi="Source Sans Pro"/>
              <w:color w:val="404040" w:themeColor="text1" w:themeTint="BF"/>
              <w:sz w:val="18"/>
              <w:szCs w:val="18"/>
            </w:rPr>
          </w:pPr>
        </w:p>
        <w:p w14:paraId="5E2BEF90" w14:textId="77777777" w:rsidR="005C66C0" w:rsidRPr="00382F0F" w:rsidRDefault="00455661" w:rsidP="00370375">
          <w:pPr>
            <w:pStyle w:val="berschrift1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Ihre  Erwartungen  &amp;  Beweggründe</w:t>
          </w:r>
        </w:p>
        <w:p w14:paraId="569252AF" w14:textId="77777777" w:rsidR="005C66C0" w:rsidRPr="00382F0F" w:rsidRDefault="005C66C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 xml:space="preserve">Bitte nennen Sie uns Ihre zwei wichtigsten Beweggründe zur Teilnahme an diesem Lehrgang. 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271984399"/>
            <w:placeholder>
              <w:docPart w:val="C73040BE9A194E8FB537FC8214A683ED"/>
            </w:placeholder>
            <w:showingPlcHdr/>
          </w:sdtPr>
          <w:sdtEndPr/>
          <w:sdtContent>
            <w:p w14:paraId="467AE894" w14:textId="77777777" w:rsidR="00370375" w:rsidRPr="00382F0F" w:rsidRDefault="0000353C" w:rsidP="00370375">
              <w:pPr>
                <w:spacing w:after="0"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743949E8" w14:textId="77777777" w:rsidR="005C66C0" w:rsidRPr="00382F0F" w:rsidRDefault="005C66C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Wie</w:t>
          </w:r>
          <w:r w:rsidR="00AD12F0" w:rsidRPr="00382F0F">
            <w:rPr>
              <w:rFonts w:ascii="Source Sans Pro" w:hAnsi="Source Sans Pro"/>
              <w:color w:val="404040" w:themeColor="text1" w:themeTint="BF"/>
            </w:rPr>
            <w:t>/Wo</w:t>
          </w:r>
          <w:r w:rsidRPr="00382F0F">
            <w:rPr>
              <w:rFonts w:ascii="Source Sans Pro" w:hAnsi="Source Sans Pro"/>
              <w:color w:val="404040" w:themeColor="text1" w:themeTint="BF"/>
            </w:rPr>
            <w:t xml:space="preserve"> werden Sie Ihre Kenntnisse</w:t>
          </w:r>
          <w:r w:rsidR="00056543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="00AD12F0" w:rsidRPr="00382F0F">
            <w:rPr>
              <w:rFonts w:ascii="Source Sans Pro" w:hAnsi="Source Sans Pro"/>
              <w:color w:val="404040" w:themeColor="text1" w:themeTint="BF"/>
            </w:rPr>
            <w:t>und</w:t>
          </w:r>
          <w:r w:rsidR="00056543" w:rsidRPr="00382F0F">
            <w:rPr>
              <w:rFonts w:ascii="Source Sans Pro" w:hAnsi="Source Sans Pro"/>
              <w:color w:val="404040" w:themeColor="text1" w:themeTint="BF"/>
            </w:rPr>
            <w:t xml:space="preserve"> </w:t>
          </w:r>
          <w:r w:rsidRPr="00382F0F">
            <w:rPr>
              <w:rFonts w:ascii="Source Sans Pro" w:hAnsi="Source Sans Pro"/>
              <w:color w:val="404040" w:themeColor="text1" w:themeTint="BF"/>
            </w:rPr>
            <w:t>Erfahrungen aus diesem Lehrgang umsetzen?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-339701857"/>
            <w:placeholder>
              <w:docPart w:val="84B81B3A65B34DF9A89847E82D72CC4A"/>
            </w:placeholder>
            <w:showingPlcHdr/>
          </w:sdtPr>
          <w:sdtEndPr/>
          <w:sdtContent>
            <w:p w14:paraId="54D548CF" w14:textId="77777777" w:rsidR="00370375" w:rsidRPr="00382F0F" w:rsidRDefault="00370375" w:rsidP="00370375">
              <w:pPr>
                <w:spacing w:after="0"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15570D09" w14:textId="77777777" w:rsidR="005C66C0" w:rsidRPr="00382F0F" w:rsidRDefault="005C66C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 xml:space="preserve">Beschreiben Sie bitte spontan Ihre drei wichtigsten Stärken </w:t>
          </w:r>
          <w:r w:rsidRPr="00382F0F">
            <w:rPr>
              <w:rFonts w:ascii="Source Sans Pro" w:hAnsi="Source Sans Pro"/>
              <w:color w:val="404040" w:themeColor="text1" w:themeTint="BF"/>
            </w:rPr>
            <w:br/>
            <w:t xml:space="preserve">(Eigenschaften, berufliche </w:t>
          </w:r>
          <w:r w:rsidR="00AD12F0" w:rsidRPr="00382F0F">
            <w:rPr>
              <w:rFonts w:ascii="Source Sans Pro" w:hAnsi="Source Sans Pro"/>
              <w:color w:val="404040" w:themeColor="text1" w:themeTint="BF"/>
            </w:rPr>
            <w:t>|</w:t>
          </w:r>
          <w:r w:rsidRPr="00382F0F">
            <w:rPr>
              <w:rFonts w:ascii="Source Sans Pro" w:hAnsi="Source Sans Pro"/>
              <w:color w:val="404040" w:themeColor="text1" w:themeTint="BF"/>
            </w:rPr>
            <w:t xml:space="preserve"> persönliche Fähigkeiten)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-217362603"/>
            <w:placeholder>
              <w:docPart w:val="B4CCB72E3B4C41BA9876D44520B90EA7"/>
            </w:placeholder>
            <w:showingPlcHdr/>
          </w:sdtPr>
          <w:sdtEndPr/>
          <w:sdtContent>
            <w:p w14:paraId="479BD1F5" w14:textId="77777777" w:rsidR="00370375" w:rsidRPr="00382F0F" w:rsidRDefault="00BC74F3" w:rsidP="00370375">
              <w:pPr>
                <w:spacing w:after="0"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3FD28CFB" w14:textId="77777777" w:rsidR="005C66C0" w:rsidRPr="00382F0F" w:rsidRDefault="005C66C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 xml:space="preserve">Welche Erwartungen haben Sie an </w:t>
          </w:r>
          <w:r w:rsidR="008A0B7F" w:rsidRPr="00382F0F">
            <w:rPr>
              <w:rFonts w:ascii="Source Sans Pro" w:hAnsi="Source Sans Pro"/>
              <w:color w:val="404040" w:themeColor="text1" w:themeTint="BF"/>
            </w:rPr>
            <w:t>den Management-</w:t>
          </w:r>
          <w:r w:rsidRPr="00382F0F">
            <w:rPr>
              <w:rFonts w:ascii="Source Sans Pro" w:hAnsi="Source Sans Pro"/>
              <w:color w:val="404040" w:themeColor="text1" w:themeTint="BF"/>
            </w:rPr>
            <w:t>Lehrgang?</w:t>
          </w:r>
          <w:r w:rsidRPr="00382F0F">
            <w:rPr>
              <w:rFonts w:ascii="Source Sans Pro" w:hAnsi="Source Sans Pro"/>
              <w:color w:val="404040" w:themeColor="text1" w:themeTint="BF"/>
            </w:rPr>
            <w:br/>
            <w:t xml:space="preserve">Welche Kompetenzen möchten Sie besonders fördern bzw. stärken? 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-1989392490"/>
            <w:placeholder>
              <w:docPart w:val="B7E1EE3FDDED4D5C95E77227302839F6"/>
            </w:placeholder>
            <w:showingPlcHdr/>
          </w:sdtPr>
          <w:sdtEndPr/>
          <w:sdtContent>
            <w:p w14:paraId="0B773F05" w14:textId="77777777" w:rsidR="00370375" w:rsidRPr="00382F0F" w:rsidRDefault="00370375" w:rsidP="00370375">
              <w:pPr>
                <w:spacing w:after="0"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78B96161" w14:textId="77777777" w:rsidR="005C66C0" w:rsidRPr="00382F0F" w:rsidRDefault="005C66C0" w:rsidP="0093616F">
          <w:pPr>
            <w:pStyle w:val="berschrift2"/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Was wird nach der Absolvierung dieses Lehrganges für Sie anders sein?</w:t>
          </w:r>
        </w:p>
        <w:sdt>
          <w:sdtPr>
            <w:rPr>
              <w:rFonts w:ascii="Source Sans Pro" w:hAnsi="Source Sans Pro"/>
              <w:color w:val="404040" w:themeColor="text1" w:themeTint="BF"/>
            </w:rPr>
            <w:id w:val="-176345608"/>
            <w:placeholder>
              <w:docPart w:val="5B24BB4277A54A0A84A29206C16EADFC"/>
            </w:placeholder>
            <w:showingPlcHdr/>
          </w:sdtPr>
          <w:sdtEndPr/>
          <w:sdtContent>
            <w:p w14:paraId="7AD9B9C6" w14:textId="77777777" w:rsidR="00370375" w:rsidRPr="00382F0F" w:rsidRDefault="00370375" w:rsidP="00370375">
              <w:pPr>
                <w:spacing w:after="0" w:line="360" w:lineRule="auto"/>
                <w:rPr>
                  <w:rFonts w:ascii="Source Sans Pro" w:hAnsi="Source Sans Pro"/>
                  <w:color w:val="404040" w:themeColor="text1" w:themeTint="BF"/>
                </w:rPr>
              </w:pPr>
              <w:r w:rsidRPr="00382F0F">
                <w:rPr>
                  <w:rStyle w:val="Platzhaltertext"/>
                  <w:rFonts w:ascii="Source Sans Pro" w:eastAsia="Calibri" w:hAnsi="Source Sans Pro"/>
                  <w:color w:val="404040" w:themeColor="text1" w:themeTint="BF"/>
                </w:rPr>
                <w:t>Klicken Sie hier, um Text einzugeben.</w:t>
              </w:r>
            </w:p>
          </w:sdtContent>
        </w:sdt>
        <w:p w14:paraId="0DB8E4BB" w14:textId="77777777" w:rsidR="00370375" w:rsidRPr="00382F0F" w:rsidRDefault="00370375" w:rsidP="00370375">
          <w:pPr>
            <w:rPr>
              <w:rFonts w:ascii="Source Sans Pro" w:hAnsi="Source Sans Pro"/>
              <w:color w:val="404040" w:themeColor="text1" w:themeTint="BF"/>
              <w:sz w:val="8"/>
              <w:szCs w:val="8"/>
            </w:rPr>
          </w:pPr>
          <w:r w:rsidRPr="00382F0F">
            <w:rPr>
              <w:rFonts w:ascii="Source Sans Pro" w:hAnsi="Source Sans Pro"/>
              <w:color w:val="404040" w:themeColor="text1" w:themeTint="BF"/>
              <w:sz w:val="8"/>
              <w:szCs w:val="8"/>
            </w:rPr>
            <w:t xml:space="preserve"> </w:t>
          </w:r>
        </w:p>
        <w:p w14:paraId="092BA0E5" w14:textId="77777777" w:rsidR="005C66C0" w:rsidRPr="00382F0F" w:rsidRDefault="005C66C0" w:rsidP="001818FA">
          <w:pPr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 xml:space="preserve">Alle Angaben werden selbstverständlich streng vertraulich behandelt und dienen </w:t>
          </w:r>
          <w:r w:rsidR="00CD2CD6" w:rsidRPr="00382F0F">
            <w:rPr>
              <w:rFonts w:ascii="Source Sans Pro" w:hAnsi="Source Sans Pro"/>
              <w:color w:val="404040" w:themeColor="text1" w:themeTint="BF"/>
            </w:rPr>
            <w:t xml:space="preserve">ausschließlich </w:t>
          </w:r>
          <w:r w:rsidR="00834467" w:rsidRPr="00382F0F">
            <w:rPr>
              <w:rFonts w:ascii="Source Sans Pro" w:hAnsi="Source Sans Pro"/>
              <w:color w:val="404040" w:themeColor="text1" w:themeTint="BF"/>
            </w:rPr>
            <w:t xml:space="preserve">zum besseren Kennenlernen </w:t>
          </w:r>
          <w:r w:rsidR="00617C68" w:rsidRPr="00382F0F">
            <w:rPr>
              <w:rFonts w:ascii="Source Sans Pro" w:hAnsi="Source Sans Pro"/>
              <w:color w:val="404040" w:themeColor="text1" w:themeTint="BF"/>
            </w:rPr>
            <w:t>und zur Klärung Ihrer Erwartungen</w:t>
          </w:r>
          <w:r w:rsidRPr="00382F0F">
            <w:rPr>
              <w:rFonts w:ascii="Source Sans Pro" w:hAnsi="Source Sans Pro"/>
              <w:color w:val="404040" w:themeColor="text1" w:themeTint="BF"/>
            </w:rPr>
            <w:t>.</w:t>
          </w:r>
        </w:p>
        <w:p w14:paraId="69C82530" w14:textId="77777777" w:rsidR="005C4076" w:rsidRPr="00382F0F" w:rsidRDefault="00AB3F7D" w:rsidP="005C4076">
          <w:pPr>
            <w:pStyle w:val="StandardWeb"/>
            <w:shd w:val="clear" w:color="auto" w:fill="D9D9D9" w:themeFill="background1" w:themeFillShade="D9"/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</w:pPr>
          <w:r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Ich </w:t>
          </w:r>
          <w:r w:rsidR="005C4076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bin mir bewusst, dass </w:t>
          </w:r>
          <w:r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>während des Lehrgangs Fotos und</w:t>
          </w:r>
          <w:r w:rsidR="00834467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 </w:t>
          </w:r>
          <w:r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>|</w:t>
          </w:r>
          <w:r w:rsidR="00834467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 </w:t>
          </w:r>
          <w:r w:rsidR="005C4076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>oder Videoaufnahmen angefertigt werden und ich auf diesen Fotos zum Teil auch deutlich erkennbar dargestellt bin. Mit de</w:t>
          </w:r>
          <w:r w:rsidR="00617C68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>n</w:t>
          </w:r>
          <w:r w:rsidR="005C4076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 Aufnahme</w:t>
          </w:r>
          <w:r w:rsidR="00617C68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>n</w:t>
          </w:r>
          <w:r w:rsidR="005C4076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 bin ich einverstanden.</w:t>
          </w:r>
        </w:p>
        <w:p w14:paraId="3E47A4E3" w14:textId="77777777" w:rsidR="005C4076" w:rsidRPr="00382F0F" w:rsidRDefault="00197A0F" w:rsidP="005C4076">
          <w:pPr>
            <w:pStyle w:val="StandardWeb"/>
            <w:shd w:val="clear" w:color="auto" w:fill="D9D9D9" w:themeFill="background1" w:themeFillShade="D9"/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</w:pPr>
          <w:sdt>
            <w:sdtPr>
              <w:rPr>
                <w:rFonts w:ascii="Source Sans Pro" w:hAnsi="Source Sans Pro" w:cs="Arial"/>
                <w:color w:val="404040" w:themeColor="text1" w:themeTint="BF"/>
                <w:sz w:val="22"/>
                <w:szCs w:val="22"/>
                <w:lang w:eastAsia="en-US"/>
              </w:rPr>
              <w:id w:val="-208166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353C" w:rsidRPr="00382F0F">
                <w:rPr>
                  <w:rFonts w:ascii="Source Sans Pro" w:eastAsia="MS Gothic" w:hAnsi="Source Sans Pro" w:cs="Arial"/>
                  <w:color w:val="404040" w:themeColor="text1" w:themeTint="BF"/>
                  <w:sz w:val="22"/>
                  <w:szCs w:val="22"/>
                  <w:lang w:eastAsia="en-US"/>
                </w:rPr>
                <w:t>☐</w:t>
              </w:r>
            </w:sdtContent>
          </w:sdt>
          <w:r w:rsidR="005C4076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 </w:t>
          </w:r>
          <w:r w:rsidR="00814206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 </w:t>
          </w:r>
          <w:r w:rsidR="00283344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JA  </w:t>
          </w:r>
          <w:r w:rsidR="00283344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ab/>
          </w:r>
          <w:sdt>
            <w:sdtPr>
              <w:rPr>
                <w:rFonts w:ascii="Source Sans Pro" w:hAnsi="Source Sans Pro" w:cs="Arial"/>
                <w:color w:val="404040" w:themeColor="text1" w:themeTint="BF"/>
                <w:sz w:val="22"/>
                <w:szCs w:val="22"/>
                <w:lang w:eastAsia="en-US"/>
              </w:rPr>
              <w:id w:val="1215471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353C" w:rsidRPr="00382F0F">
                <w:rPr>
                  <w:rFonts w:ascii="Source Sans Pro" w:eastAsia="MS Gothic" w:hAnsi="Source Sans Pro" w:cs="Arial"/>
                  <w:color w:val="404040" w:themeColor="text1" w:themeTint="BF"/>
                  <w:sz w:val="22"/>
                  <w:szCs w:val="22"/>
                  <w:lang w:eastAsia="en-US"/>
                </w:rPr>
                <w:t>☐</w:t>
              </w:r>
            </w:sdtContent>
          </w:sdt>
          <w:r w:rsidR="00283344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 xml:space="preserve"> </w:t>
          </w:r>
          <w:r w:rsidR="005C4076" w:rsidRPr="00382F0F">
            <w:rPr>
              <w:rFonts w:ascii="Source Sans Pro" w:hAnsi="Source Sans Pro" w:cs="Arial"/>
              <w:color w:val="404040" w:themeColor="text1" w:themeTint="BF"/>
              <w:sz w:val="22"/>
              <w:szCs w:val="22"/>
              <w:lang w:eastAsia="en-US"/>
            </w:rPr>
            <w:t>NEIN</w:t>
          </w:r>
        </w:p>
        <w:p w14:paraId="5D8D7B5E" w14:textId="36B838BC" w:rsidR="007E5CA6" w:rsidRDefault="007E5CA6" w:rsidP="001818FA">
          <w:pPr>
            <w:rPr>
              <w:rFonts w:ascii="Source Sans Pro" w:hAnsi="Source Sans Pro"/>
              <w:color w:val="404040" w:themeColor="text1" w:themeTint="BF"/>
              <w:sz w:val="12"/>
              <w:szCs w:val="12"/>
            </w:rPr>
          </w:pPr>
        </w:p>
        <w:p w14:paraId="0303F059" w14:textId="3E676417" w:rsidR="00D47376" w:rsidRDefault="00D47376" w:rsidP="001818FA">
          <w:pPr>
            <w:rPr>
              <w:rFonts w:ascii="Source Sans Pro" w:hAnsi="Source Sans Pro"/>
              <w:color w:val="404040" w:themeColor="text1" w:themeTint="BF"/>
              <w:sz w:val="12"/>
              <w:szCs w:val="12"/>
            </w:rPr>
          </w:pPr>
        </w:p>
        <w:p w14:paraId="1F779721" w14:textId="77777777" w:rsidR="00A600C8" w:rsidRPr="00382F0F" w:rsidRDefault="00A600C8" w:rsidP="001818FA">
          <w:pPr>
            <w:rPr>
              <w:rFonts w:ascii="Source Sans Pro" w:hAnsi="Source Sans Pro"/>
              <w:color w:val="404040" w:themeColor="text1" w:themeTint="BF"/>
              <w:sz w:val="12"/>
              <w:szCs w:val="12"/>
            </w:rPr>
          </w:pPr>
        </w:p>
        <w:p w14:paraId="17C2BC5D" w14:textId="68D2B730" w:rsidR="005C66C0" w:rsidRPr="00382F0F" w:rsidRDefault="005C66C0" w:rsidP="00CD2CD6">
          <w:pPr>
            <w:pBdr>
              <w:top w:val="single" w:sz="4" w:space="1" w:color="auto"/>
            </w:pBdr>
            <w:tabs>
              <w:tab w:val="left" w:pos="4395"/>
            </w:tabs>
            <w:rPr>
              <w:rFonts w:ascii="Source Sans Pro" w:hAnsi="Source Sans Pro"/>
              <w:color w:val="404040" w:themeColor="text1" w:themeTint="BF"/>
            </w:rPr>
          </w:pPr>
          <w:r w:rsidRPr="00382F0F">
            <w:rPr>
              <w:rFonts w:ascii="Source Sans Pro" w:hAnsi="Source Sans Pro"/>
              <w:color w:val="404040" w:themeColor="text1" w:themeTint="BF"/>
            </w:rPr>
            <w:t>Ort und Datum</w:t>
          </w:r>
          <w:r w:rsidR="005B03C6" w:rsidRPr="00382F0F">
            <w:rPr>
              <w:rFonts w:ascii="Source Sans Pro" w:hAnsi="Source Sans Pro"/>
              <w:color w:val="404040" w:themeColor="text1" w:themeTint="BF"/>
            </w:rPr>
            <w:tab/>
          </w:r>
          <w:r w:rsidRPr="00382F0F">
            <w:rPr>
              <w:rFonts w:ascii="Source Sans Pro" w:hAnsi="Source Sans Pro"/>
              <w:color w:val="404040" w:themeColor="text1" w:themeTint="BF"/>
            </w:rPr>
            <w:t>Ihre Unterschrift</w:t>
          </w:r>
        </w:p>
      </w:sdtContent>
    </w:sdt>
    <w:p w14:paraId="76CA9F99" w14:textId="6C6EDA61" w:rsidR="00FA0AE7" w:rsidRPr="00382F0F" w:rsidRDefault="00FA0AE7" w:rsidP="00FA0AE7">
      <w:pPr>
        <w:rPr>
          <w:rFonts w:ascii="Source Sans Pro" w:hAnsi="Source Sans Pro"/>
        </w:rPr>
      </w:pPr>
    </w:p>
    <w:p w14:paraId="54DEA52A" w14:textId="2465C1EB" w:rsidR="00FA0AE7" w:rsidRPr="00382F0F" w:rsidRDefault="00FA0AE7" w:rsidP="00FA0AE7">
      <w:pPr>
        <w:tabs>
          <w:tab w:val="left" w:pos="5040"/>
        </w:tabs>
        <w:rPr>
          <w:rFonts w:ascii="Source Sans Pro" w:hAnsi="Source Sans Pro"/>
        </w:rPr>
      </w:pPr>
    </w:p>
    <w:sectPr w:rsidR="00FA0AE7" w:rsidRPr="00382F0F" w:rsidSect="00E9452D">
      <w:headerReference w:type="default" r:id="rId9"/>
      <w:footerReference w:type="default" r:id="rId10"/>
      <w:pgSz w:w="11906" w:h="16838"/>
      <w:pgMar w:top="3520" w:right="1417" w:bottom="1134" w:left="1417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1517" w14:textId="77777777" w:rsidR="00DA5F50" w:rsidRDefault="00DA5F50" w:rsidP="001818FA">
      <w:r>
        <w:separator/>
      </w:r>
    </w:p>
  </w:endnote>
  <w:endnote w:type="continuationSeparator" w:id="0">
    <w:p w14:paraId="1502B277" w14:textId="77777777" w:rsidR="00DA5F50" w:rsidRDefault="00DA5F50" w:rsidP="001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lanOT-News">
    <w:altName w:val="Calibri"/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arJoe 3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ACDA" w14:textId="3B042EAF" w:rsidR="0046367E" w:rsidRPr="001818FA" w:rsidRDefault="0028484F" w:rsidP="001818FA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87C556" wp14:editId="7CAA483C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5848350" cy="1905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83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EBB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1.1pt;width:460.5pt;height:1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"/>
          </w:pict>
        </mc:Fallback>
      </mc:AlternateContent>
    </w:r>
    <w:r w:rsidR="00CD2CD6">
      <w:t>Erwartungen &amp; Beweggründe</w:t>
    </w:r>
    <w:r w:rsidR="00617C68">
      <w:t xml:space="preserve"> | Management</w:t>
    </w:r>
    <w:r w:rsidR="00FA0AE7">
      <w:t>-</w:t>
    </w:r>
    <w:r w:rsidR="00617C68">
      <w:t>Lehrgang</w:t>
    </w:r>
    <w:r w:rsidR="0046367E" w:rsidRPr="001818FA">
      <w:tab/>
    </w:r>
    <w:r w:rsidR="0046367E" w:rsidRPr="001818FA">
      <w:fldChar w:fldCharType="begin"/>
    </w:r>
    <w:r w:rsidR="0046367E" w:rsidRPr="001818FA">
      <w:instrText>PAGE   \* MERGEFORMAT</w:instrText>
    </w:r>
    <w:r w:rsidR="0046367E" w:rsidRPr="001818FA">
      <w:fldChar w:fldCharType="separate"/>
    </w:r>
    <w:r w:rsidR="00BC74F3" w:rsidRPr="00BC74F3">
      <w:rPr>
        <w:noProof/>
        <w:lang w:val="de-DE"/>
      </w:rPr>
      <w:t>2</w:t>
    </w:r>
    <w:r w:rsidR="0046367E" w:rsidRPr="001818FA">
      <w:fldChar w:fldCharType="end"/>
    </w:r>
    <w:r w:rsidR="0046367E" w:rsidRPr="001818FA">
      <w:t>/</w:t>
    </w:r>
    <w:r w:rsidR="0046367E" w:rsidRPr="001818FA">
      <w:rPr>
        <w:rStyle w:val="Seitenzahl"/>
        <w:smallCaps/>
      </w:rPr>
      <w:fldChar w:fldCharType="begin"/>
    </w:r>
    <w:r w:rsidR="0046367E" w:rsidRPr="001818FA">
      <w:rPr>
        <w:rStyle w:val="Seitenzahl"/>
        <w:smallCaps/>
      </w:rPr>
      <w:instrText xml:space="preserve"> NUMPAGES </w:instrText>
    </w:r>
    <w:r w:rsidR="0046367E" w:rsidRPr="001818FA">
      <w:rPr>
        <w:rStyle w:val="Seitenzahl"/>
        <w:smallCaps/>
      </w:rPr>
      <w:fldChar w:fldCharType="separate"/>
    </w:r>
    <w:r w:rsidR="00BC74F3">
      <w:rPr>
        <w:rStyle w:val="Seitenzahl"/>
        <w:smallCaps/>
        <w:noProof/>
      </w:rPr>
      <w:t>3</w:t>
    </w:r>
    <w:r w:rsidR="0046367E" w:rsidRPr="001818FA">
      <w:rPr>
        <w:rStyle w:val="Seitenzahl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CE07" w14:textId="77777777" w:rsidR="00DA5F50" w:rsidRDefault="00DA5F50" w:rsidP="001818FA">
      <w:r>
        <w:separator/>
      </w:r>
    </w:p>
  </w:footnote>
  <w:footnote w:type="continuationSeparator" w:id="0">
    <w:p w14:paraId="72D7648D" w14:textId="77777777" w:rsidR="00DA5F50" w:rsidRDefault="00DA5F50" w:rsidP="0018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9D5B" w14:textId="7BC64C89" w:rsidR="00111EE1" w:rsidRDefault="00197A0F" w:rsidP="0000353C">
    <w:pPr>
      <w:pStyle w:val="Kopfzeile"/>
      <w:tabs>
        <w:tab w:val="left" w:pos="284"/>
      </w:tabs>
      <w:ind w:left="-1276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E4FDD28" wp14:editId="198067EC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19511" cy="2277735"/>
          <wp:effectExtent l="0" t="0" r="5715" b="8890"/>
          <wp:wrapNone/>
          <wp:docPr id="165058576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077" cy="229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0FF2"/>
    <w:multiLevelType w:val="hybridMultilevel"/>
    <w:tmpl w:val="253A730A"/>
    <w:lvl w:ilvl="0" w:tplc="AC32858E">
      <w:start w:val="197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E755B"/>
    <w:multiLevelType w:val="hybridMultilevel"/>
    <w:tmpl w:val="2E04972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4C91"/>
    <w:multiLevelType w:val="hybridMultilevel"/>
    <w:tmpl w:val="87EAC570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6A0FAE"/>
    <w:multiLevelType w:val="hybridMultilevel"/>
    <w:tmpl w:val="627CAEE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9E061F"/>
    <w:multiLevelType w:val="hybridMultilevel"/>
    <w:tmpl w:val="AB0A0CE0"/>
    <w:lvl w:ilvl="0" w:tplc="DD00D688">
      <w:start w:val="1984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90E52"/>
    <w:multiLevelType w:val="hybridMultilevel"/>
    <w:tmpl w:val="505094F2"/>
    <w:lvl w:ilvl="0" w:tplc="82D819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952927"/>
    <w:multiLevelType w:val="hybridMultilevel"/>
    <w:tmpl w:val="D778A326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D5AC7"/>
    <w:multiLevelType w:val="hybridMultilevel"/>
    <w:tmpl w:val="FF7832E4"/>
    <w:lvl w:ilvl="0" w:tplc="DF7AE2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3788345">
    <w:abstractNumId w:val="3"/>
  </w:num>
  <w:num w:numId="2" w16cid:durableId="1723365561">
    <w:abstractNumId w:val="1"/>
  </w:num>
  <w:num w:numId="3" w16cid:durableId="267785569">
    <w:abstractNumId w:val="6"/>
  </w:num>
  <w:num w:numId="4" w16cid:durableId="1025713180">
    <w:abstractNumId w:val="2"/>
  </w:num>
  <w:num w:numId="5" w16cid:durableId="424888172">
    <w:abstractNumId w:val="5"/>
  </w:num>
  <w:num w:numId="6" w16cid:durableId="1083186315">
    <w:abstractNumId w:val="7"/>
  </w:num>
  <w:num w:numId="7" w16cid:durableId="323630952">
    <w:abstractNumId w:val="0"/>
  </w:num>
  <w:num w:numId="8" w16cid:durableId="1174804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50"/>
    <w:rsid w:val="00000A44"/>
    <w:rsid w:val="00002353"/>
    <w:rsid w:val="0000353C"/>
    <w:rsid w:val="00056543"/>
    <w:rsid w:val="00062CCA"/>
    <w:rsid w:val="000A6BD6"/>
    <w:rsid w:val="000B5DEC"/>
    <w:rsid w:val="000D07C2"/>
    <w:rsid w:val="000D1C00"/>
    <w:rsid w:val="001026C8"/>
    <w:rsid w:val="001107AC"/>
    <w:rsid w:val="00111EE1"/>
    <w:rsid w:val="0013486C"/>
    <w:rsid w:val="001818FA"/>
    <w:rsid w:val="00186DA1"/>
    <w:rsid w:val="00197A0F"/>
    <w:rsid w:val="0020712A"/>
    <w:rsid w:val="00226DBD"/>
    <w:rsid w:val="002556BD"/>
    <w:rsid w:val="0028158C"/>
    <w:rsid w:val="00283344"/>
    <w:rsid w:val="0028484F"/>
    <w:rsid w:val="0029537B"/>
    <w:rsid w:val="002C24A5"/>
    <w:rsid w:val="002F7201"/>
    <w:rsid w:val="00317DE1"/>
    <w:rsid w:val="00370375"/>
    <w:rsid w:val="00373065"/>
    <w:rsid w:val="00376D8B"/>
    <w:rsid w:val="00382F0F"/>
    <w:rsid w:val="003C566D"/>
    <w:rsid w:val="003E1639"/>
    <w:rsid w:val="003F0F8E"/>
    <w:rsid w:val="00443F58"/>
    <w:rsid w:val="0045480F"/>
    <w:rsid w:val="00455661"/>
    <w:rsid w:val="00457A76"/>
    <w:rsid w:val="0046367E"/>
    <w:rsid w:val="004B4E63"/>
    <w:rsid w:val="004D1C26"/>
    <w:rsid w:val="00507D4A"/>
    <w:rsid w:val="00572FEC"/>
    <w:rsid w:val="005B03C6"/>
    <w:rsid w:val="005C4076"/>
    <w:rsid w:val="005C66C0"/>
    <w:rsid w:val="005F0945"/>
    <w:rsid w:val="00617C68"/>
    <w:rsid w:val="00634388"/>
    <w:rsid w:val="00650085"/>
    <w:rsid w:val="00673825"/>
    <w:rsid w:val="00680F4B"/>
    <w:rsid w:val="0068726D"/>
    <w:rsid w:val="006E27B1"/>
    <w:rsid w:val="006F1F3F"/>
    <w:rsid w:val="00711285"/>
    <w:rsid w:val="00730C19"/>
    <w:rsid w:val="007359E7"/>
    <w:rsid w:val="00770ED1"/>
    <w:rsid w:val="007C07FA"/>
    <w:rsid w:val="007D1B58"/>
    <w:rsid w:val="007E5CA6"/>
    <w:rsid w:val="00814206"/>
    <w:rsid w:val="008164C2"/>
    <w:rsid w:val="00834467"/>
    <w:rsid w:val="00844A7B"/>
    <w:rsid w:val="00881061"/>
    <w:rsid w:val="008A0B7F"/>
    <w:rsid w:val="008A34E6"/>
    <w:rsid w:val="008B0924"/>
    <w:rsid w:val="0093616F"/>
    <w:rsid w:val="00943EB9"/>
    <w:rsid w:val="009710C4"/>
    <w:rsid w:val="00A052AB"/>
    <w:rsid w:val="00A27BB3"/>
    <w:rsid w:val="00A34B71"/>
    <w:rsid w:val="00A506BE"/>
    <w:rsid w:val="00A600C8"/>
    <w:rsid w:val="00A92E50"/>
    <w:rsid w:val="00AB3F7D"/>
    <w:rsid w:val="00AB423D"/>
    <w:rsid w:val="00AB4F50"/>
    <w:rsid w:val="00AD12F0"/>
    <w:rsid w:val="00B11A0D"/>
    <w:rsid w:val="00B172E8"/>
    <w:rsid w:val="00B406C0"/>
    <w:rsid w:val="00B54559"/>
    <w:rsid w:val="00B622E3"/>
    <w:rsid w:val="00B96DCD"/>
    <w:rsid w:val="00BC1C31"/>
    <w:rsid w:val="00BC74F3"/>
    <w:rsid w:val="00C3105B"/>
    <w:rsid w:val="00C45C38"/>
    <w:rsid w:val="00C47F31"/>
    <w:rsid w:val="00C90B0B"/>
    <w:rsid w:val="00CD2CD6"/>
    <w:rsid w:val="00CF4E55"/>
    <w:rsid w:val="00CF6749"/>
    <w:rsid w:val="00D05B80"/>
    <w:rsid w:val="00D47376"/>
    <w:rsid w:val="00D5050E"/>
    <w:rsid w:val="00D567AB"/>
    <w:rsid w:val="00D73354"/>
    <w:rsid w:val="00D85B46"/>
    <w:rsid w:val="00DA5F50"/>
    <w:rsid w:val="00DA7CBC"/>
    <w:rsid w:val="00DB783F"/>
    <w:rsid w:val="00DC77FD"/>
    <w:rsid w:val="00DF429D"/>
    <w:rsid w:val="00E03DE5"/>
    <w:rsid w:val="00E233AE"/>
    <w:rsid w:val="00E335AD"/>
    <w:rsid w:val="00E52E9B"/>
    <w:rsid w:val="00E54882"/>
    <w:rsid w:val="00E83B8E"/>
    <w:rsid w:val="00E84D34"/>
    <w:rsid w:val="00E9452D"/>
    <w:rsid w:val="00EC5069"/>
    <w:rsid w:val="00F87CE4"/>
    <w:rsid w:val="00F965CF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6818E5"/>
  <w15:docId w15:val="{104B34B1-A755-4AD7-B266-3FF758F0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18FA"/>
    <w:pPr>
      <w:spacing w:after="200"/>
    </w:pPr>
    <w:rPr>
      <w:rFonts w:ascii="ClanOT-News" w:eastAsia="Times New Roman" w:hAnsi="ClanOT-News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818FA"/>
    <w:pPr>
      <w:outlineLvl w:val="0"/>
    </w:pPr>
    <w:rPr>
      <w:rFonts w:ascii="dearJoe 3" w:hAnsi="dearJoe 3" w:cs="Calibri"/>
      <w:b/>
      <w:noProof/>
      <w:sz w:val="30"/>
      <w:szCs w:val="30"/>
      <w:lang w:eastAsia="de-AT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93616F"/>
    <w:pPr>
      <w:tabs>
        <w:tab w:val="left" w:pos="567"/>
      </w:tabs>
      <w:spacing w:after="0" w:line="360" w:lineRule="auto"/>
      <w:outlineLvl w:val="1"/>
    </w:pPr>
    <w:rPr>
      <w:b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D505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D5050E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50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457A76"/>
    <w:rPr>
      <w:rFonts w:cs="Times New Roman"/>
    </w:rPr>
  </w:style>
  <w:style w:type="paragraph" w:styleId="Fuzeile">
    <w:name w:val="footer"/>
    <w:basedOn w:val="Standard"/>
    <w:link w:val="FuzeileZchn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457A76"/>
    <w:rPr>
      <w:rFonts w:cs="Times New Roman"/>
    </w:rPr>
  </w:style>
  <w:style w:type="character" w:styleId="Hyperlink">
    <w:name w:val="Hyperlink"/>
    <w:rsid w:val="00A34B71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B03C6"/>
  </w:style>
  <w:style w:type="character" w:customStyle="1" w:styleId="berschrift2Zchn">
    <w:name w:val="Überschrift 2 Zchn"/>
    <w:basedOn w:val="Absatz-Standardschriftart"/>
    <w:link w:val="berschrift2"/>
    <w:rsid w:val="0093616F"/>
    <w:rPr>
      <w:rFonts w:ascii="ClanOT-News" w:eastAsia="Times New Roman" w:hAnsi="ClanOT-News" w:cs="Arial"/>
      <w:b/>
      <w:color w:val="00800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818FA"/>
    <w:rPr>
      <w:rFonts w:ascii="dearJoe 3" w:eastAsia="Times New Roman" w:hAnsi="dearJoe 3" w:cs="Calibri"/>
      <w:b/>
      <w:noProof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370375"/>
    <w:rPr>
      <w:color w:val="808080"/>
    </w:rPr>
  </w:style>
  <w:style w:type="paragraph" w:styleId="StandardWeb">
    <w:name w:val="Normal (Web)"/>
    <w:basedOn w:val="Standard"/>
    <w:uiPriority w:val="99"/>
    <w:unhideWhenUsed/>
    <w:rsid w:val="005C4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locked/>
    <w:rsid w:val="005C407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5C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lkommen@frauenfachakademie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E32C23DDA4F8B9D8C584B24DB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D4796-5BB0-4005-B315-11BBDD23495C}"/>
      </w:docPartPr>
      <w:docPartBody>
        <w:p w:rsidR="00770222" w:rsidRDefault="00803E3B" w:rsidP="00803E3B">
          <w:pPr>
            <w:pStyle w:val="917E32C23DDA4F8B9D8C584B24DB25371"/>
          </w:pPr>
          <w:r w:rsidRPr="00382F0F">
            <w:rPr>
              <w:rStyle w:val="Platzhaltertext"/>
              <w:rFonts w:ascii="Source Sans Pro" w:eastAsia="Calibri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D6DDF37D76894C178E9236E8F5BD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96130-F087-48BB-9811-19F5432A8A22}"/>
      </w:docPartPr>
      <w:docPartBody>
        <w:p w:rsidR="00770222" w:rsidRDefault="00803E3B" w:rsidP="00803E3B">
          <w:pPr>
            <w:pStyle w:val="D6DDF37D76894C178E9236E8F5BDB7801"/>
          </w:pPr>
          <w:r w:rsidRPr="00382F0F">
            <w:rPr>
              <w:rStyle w:val="Platzhaltertext"/>
              <w:rFonts w:ascii="Source Sans Pro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9E234A6B14524B2492207AE62B6EB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C0C6-9981-4983-AA29-82EB7698D64C}"/>
      </w:docPartPr>
      <w:docPartBody>
        <w:p w:rsidR="00770222" w:rsidRDefault="00803E3B" w:rsidP="00803E3B">
          <w:pPr>
            <w:pStyle w:val="9E234A6B14524B2492207AE62B6EB4E21"/>
          </w:pPr>
          <w:r w:rsidRPr="00382F0F">
            <w:rPr>
              <w:rStyle w:val="Platzhaltertext"/>
              <w:rFonts w:ascii="Source Sans Pro" w:eastAsia="Calibri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CDD34DE18B0445C8BBAD692D9E311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66167-8760-4BEC-8B8D-27F90A3ACA4F}"/>
      </w:docPartPr>
      <w:docPartBody>
        <w:p w:rsidR="00770222" w:rsidRDefault="00803E3B" w:rsidP="00803E3B">
          <w:pPr>
            <w:pStyle w:val="CDD34DE18B0445C8BBAD692D9E3110311"/>
          </w:pPr>
          <w:r w:rsidRPr="00382F0F">
            <w:rPr>
              <w:rStyle w:val="Platzhaltertext"/>
              <w:rFonts w:ascii="Source Sans Pro" w:eastAsia="Calibri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C73040BE9A194E8FB537FC8214A6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830F-95C1-4623-BBC7-D7649C50D936}"/>
      </w:docPartPr>
      <w:docPartBody>
        <w:p w:rsidR="00770222" w:rsidRDefault="00803E3B" w:rsidP="00803E3B">
          <w:pPr>
            <w:pStyle w:val="C73040BE9A194E8FB537FC8214A683ED1"/>
          </w:pPr>
          <w:r w:rsidRPr="00382F0F">
            <w:rPr>
              <w:rStyle w:val="Platzhaltertext"/>
              <w:rFonts w:ascii="Source Sans Pro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84B81B3A65B34DF9A89847E82D72C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26B2-F5BB-4AC9-BCD2-22FF9AF3CC7E}"/>
      </w:docPartPr>
      <w:docPartBody>
        <w:p w:rsidR="00770222" w:rsidRDefault="00803E3B" w:rsidP="00803E3B">
          <w:pPr>
            <w:pStyle w:val="84B81B3A65B34DF9A89847E82D72CC4A1"/>
          </w:pPr>
          <w:r w:rsidRPr="00382F0F">
            <w:rPr>
              <w:rStyle w:val="Platzhaltertext"/>
              <w:rFonts w:ascii="Source Sans Pro" w:eastAsia="Calibri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B4CCB72E3B4C41BA9876D44520B90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692D1-2590-4699-8E30-191708A39FBB}"/>
      </w:docPartPr>
      <w:docPartBody>
        <w:p w:rsidR="00770222" w:rsidRDefault="00803E3B" w:rsidP="00803E3B">
          <w:pPr>
            <w:pStyle w:val="B4CCB72E3B4C41BA9876D44520B90EA71"/>
          </w:pPr>
          <w:r w:rsidRPr="00382F0F">
            <w:rPr>
              <w:rStyle w:val="Platzhaltertext"/>
              <w:rFonts w:ascii="Source Sans Pro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B7E1EE3FDDED4D5C95E772273028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0DB96-61F4-49AE-A020-EF00C6875E59}"/>
      </w:docPartPr>
      <w:docPartBody>
        <w:p w:rsidR="00770222" w:rsidRDefault="00803E3B" w:rsidP="00803E3B">
          <w:pPr>
            <w:pStyle w:val="B7E1EE3FDDED4D5C95E77227302839F61"/>
          </w:pPr>
          <w:r w:rsidRPr="00382F0F">
            <w:rPr>
              <w:rStyle w:val="Platzhaltertext"/>
              <w:rFonts w:ascii="Source Sans Pro" w:eastAsia="Calibri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5B24BB4277A54A0A84A29206C16EA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2F24-7AE7-400B-A9E7-F18D7BD07E62}"/>
      </w:docPartPr>
      <w:docPartBody>
        <w:p w:rsidR="00770222" w:rsidRDefault="00803E3B" w:rsidP="00803E3B">
          <w:pPr>
            <w:pStyle w:val="5B24BB4277A54A0A84A29206C16EADFC1"/>
          </w:pPr>
          <w:r w:rsidRPr="00382F0F">
            <w:rPr>
              <w:rStyle w:val="Platzhaltertext"/>
              <w:rFonts w:ascii="Source Sans Pro" w:eastAsia="Calibri" w:hAnsi="Source Sans Pro"/>
              <w:color w:val="404040" w:themeColor="text1" w:themeTint="BF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E8303-9C94-4F32-BA0B-555DE8E1E0BC}"/>
      </w:docPartPr>
      <w:docPartBody>
        <w:p w:rsidR="00BC4D19" w:rsidRDefault="00A33727">
          <w:r w:rsidRPr="00454FB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lanOT-News">
    <w:altName w:val="Calibri"/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arJoe 3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222"/>
    <w:rsid w:val="00770222"/>
    <w:rsid w:val="00803E3B"/>
    <w:rsid w:val="00A33727"/>
    <w:rsid w:val="00BC4D19"/>
    <w:rsid w:val="00D1771B"/>
    <w:rsid w:val="00E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3E3B"/>
    <w:rPr>
      <w:color w:val="808080"/>
    </w:rPr>
  </w:style>
  <w:style w:type="paragraph" w:customStyle="1" w:styleId="917E32C23DDA4F8B9D8C584B24DB25371">
    <w:name w:val="917E32C23DDA4F8B9D8C584B24DB2537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D6DDF37D76894C178E9236E8F5BDB7801">
    <w:name w:val="D6DDF37D76894C178E9236E8F5BDB780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9E234A6B14524B2492207AE62B6EB4E21">
    <w:name w:val="9E234A6B14524B2492207AE62B6EB4E2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CDD34DE18B0445C8BBAD692D9E3110311">
    <w:name w:val="CDD34DE18B0445C8BBAD692D9E311031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C73040BE9A194E8FB537FC8214A683ED1">
    <w:name w:val="C73040BE9A194E8FB537FC8214A683ED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84B81B3A65B34DF9A89847E82D72CC4A1">
    <w:name w:val="84B81B3A65B34DF9A89847E82D72CC4A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B4CCB72E3B4C41BA9876D44520B90EA71">
    <w:name w:val="B4CCB72E3B4C41BA9876D44520B90EA7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B7E1EE3FDDED4D5C95E77227302839F61">
    <w:name w:val="B7E1EE3FDDED4D5C95E77227302839F6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  <w:style w:type="paragraph" w:customStyle="1" w:styleId="5B24BB4277A54A0A84A29206C16EADFC1">
    <w:name w:val="5B24BB4277A54A0A84A29206C16EADFC1"/>
    <w:rsid w:val="00803E3B"/>
    <w:pPr>
      <w:spacing w:line="240" w:lineRule="auto"/>
    </w:pPr>
    <w:rPr>
      <w:rFonts w:ascii="ClanOT-News" w:eastAsia="Times New Roman" w:hAnsi="ClanOT-News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Teilnahme am Lehrgang</vt:lpstr>
    </vt:vector>
  </TitlesOfParts>
  <Company>Microsoft</Company>
  <LinksUpToDate>false</LinksUpToDate>
  <CharactersWithSpaces>2949</CharactersWithSpaces>
  <SharedDoc>false</SharedDoc>
  <HLinks>
    <vt:vector size="6" baseType="variant"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mailto:willkommen@frauenfachakademie.at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Teilnahme am Lehrgang</dc:title>
  <dc:creator>User</dc:creator>
  <cp:lastModifiedBy>Karin Kolm</cp:lastModifiedBy>
  <cp:revision>2</cp:revision>
  <cp:lastPrinted>2016-01-11T12:36:00Z</cp:lastPrinted>
  <dcterms:created xsi:type="dcterms:W3CDTF">2023-11-28T08:28:00Z</dcterms:created>
  <dcterms:modified xsi:type="dcterms:W3CDTF">2023-11-28T08:28:00Z</dcterms:modified>
</cp:coreProperties>
</file>