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lanOT-News" w:hAnsi="ClanOT-News" w:cs="Arial"/>
          <w:b w:val="0"/>
          <w:noProof w:val="0"/>
          <w:sz w:val="22"/>
          <w:szCs w:val="22"/>
          <w:lang w:eastAsia="en-US"/>
        </w:rPr>
        <w:id w:val="-1647113173"/>
        <w:lock w:val="contentLocked"/>
        <w:placeholder>
          <w:docPart w:val="DefaultPlaceholder_1082065158"/>
        </w:placeholder>
        <w:group/>
      </w:sdtPr>
      <w:sdtEndPr/>
      <w:sdtContent>
        <w:p w:rsidR="001818FA" w:rsidRDefault="001818FA" w:rsidP="001818FA">
          <w:pPr>
            <w:pStyle w:val="berschrift1"/>
          </w:pPr>
        </w:p>
        <w:p w:rsidR="00B96DCD" w:rsidRPr="0068726D" w:rsidRDefault="007359E7" w:rsidP="00DA5F50">
          <w:pPr>
            <w:pStyle w:val="berschrift1"/>
            <w:tabs>
              <w:tab w:val="right" w:pos="9072"/>
            </w:tabs>
          </w:pPr>
          <w:r>
            <w:t>Erwartungen und Beweggründe</w:t>
          </w:r>
          <w:r w:rsidR="00DA5F50">
            <w:tab/>
          </w:r>
        </w:p>
        <w:p w:rsidR="001818FA" w:rsidRDefault="001818FA" w:rsidP="001818FA">
          <w:pPr>
            <w:rPr>
              <w:noProof/>
              <w:lang w:eastAsia="de-AT"/>
            </w:rPr>
          </w:pPr>
        </w:p>
        <w:p w:rsidR="00B54559" w:rsidRDefault="00CF4E55" w:rsidP="00455661">
          <w:pPr>
            <w:rPr>
              <w:noProof/>
              <w:lang w:eastAsia="de-AT"/>
            </w:rPr>
          </w:pPr>
          <w:r w:rsidRPr="0068726D">
            <w:rPr>
              <w:noProof/>
              <w:lang w:eastAsia="de-AT"/>
            </w:rPr>
            <w:t>Wi</w:t>
          </w:r>
          <w:r w:rsidR="008A34E6" w:rsidRPr="0068726D">
            <w:rPr>
              <w:noProof/>
              <w:lang w:eastAsia="de-AT"/>
            </w:rPr>
            <w:t>r freuen uns</w:t>
          </w:r>
          <w:r w:rsidR="00B54559">
            <w:rPr>
              <w:noProof/>
              <w:lang w:eastAsia="de-AT"/>
            </w:rPr>
            <w:t xml:space="preserve"> über Ihr Interesse am Management-Lehrgang für Frauen mit </w:t>
          </w:r>
          <w:r w:rsidR="00834467">
            <w:rPr>
              <w:noProof/>
              <w:lang w:eastAsia="de-AT"/>
            </w:rPr>
            <w:t>Potential</w:t>
          </w:r>
          <w:r w:rsidR="00B54559">
            <w:rPr>
              <w:noProof/>
              <w:lang w:eastAsia="de-AT"/>
            </w:rPr>
            <w:t>!</w:t>
          </w:r>
        </w:p>
        <w:p w:rsidR="00B54559" w:rsidRDefault="00CD2CD6" w:rsidP="00455661">
          <w:pPr>
            <w:rPr>
              <w:noProof/>
              <w:lang w:eastAsia="de-AT"/>
            </w:rPr>
          </w:pPr>
          <w:r>
            <w:rPr>
              <w:noProof/>
              <w:lang w:eastAsia="de-AT"/>
            </w:rPr>
            <w:t xml:space="preserve">Sichern Sie sich bitte jetzt Ihren Platz zur Teilnahme und </w:t>
          </w:r>
          <w:r w:rsidR="00B54559">
            <w:rPr>
              <w:noProof/>
              <w:lang w:eastAsia="de-AT"/>
            </w:rPr>
            <w:t>beachten Sie, dass d</w:t>
          </w:r>
          <w:r w:rsidR="00B54559" w:rsidRPr="0068726D">
            <w:rPr>
              <w:noProof/>
              <w:lang w:eastAsia="de-AT"/>
            </w:rPr>
            <w:t>ie Lehrgangsplätze nach Reihenfolge der eingehenden Anmeldungen vergeben</w:t>
          </w:r>
          <w:r w:rsidR="00B54559">
            <w:rPr>
              <w:noProof/>
              <w:lang w:eastAsia="de-AT"/>
            </w:rPr>
            <w:t xml:space="preserve"> werden.</w:t>
          </w:r>
        </w:p>
        <w:p w:rsidR="008A0B7F" w:rsidRPr="0068726D" w:rsidRDefault="008A0B7F" w:rsidP="00455661">
          <w:pPr>
            <w:rPr>
              <w:noProof/>
              <w:lang w:eastAsia="de-AT"/>
            </w:rPr>
          </w:pPr>
        </w:p>
        <w:p w:rsidR="00455661" w:rsidRDefault="008A0B7F" w:rsidP="001818FA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b/>
              <w:noProof/>
              <w:lang w:eastAsia="de-AT"/>
            </w:rPr>
          </w:pPr>
          <w:r w:rsidRPr="008A0B7F">
            <w:rPr>
              <w:rFonts w:ascii="Arial" w:hAnsi="Arial"/>
              <w:b/>
              <w:noProof/>
              <w:sz w:val="10"/>
              <w:szCs w:val="10"/>
              <w:lang w:eastAsia="de-AT"/>
            </w:rPr>
            <w:br/>
          </w:r>
          <w:r w:rsidR="00455661" w:rsidRPr="0068726D">
            <w:rPr>
              <w:b/>
              <w:noProof/>
              <w:lang w:eastAsia="de-AT"/>
            </w:rPr>
            <w:t xml:space="preserve">Schritt </w:t>
          </w:r>
          <w:r w:rsidR="00B54559">
            <w:rPr>
              <w:b/>
              <w:noProof/>
              <w:lang w:eastAsia="de-AT"/>
            </w:rPr>
            <w:t>1</w:t>
          </w:r>
          <w:r w:rsidR="00455661">
            <w:rPr>
              <w:noProof/>
              <w:lang w:eastAsia="de-AT"/>
            </w:rPr>
            <w:tab/>
            <w:t>V</w:t>
          </w:r>
          <w:r w:rsidR="00455661" w:rsidRPr="0068726D">
            <w:rPr>
              <w:noProof/>
              <w:lang w:eastAsia="de-AT"/>
            </w:rPr>
            <w:t xml:space="preserve">erbindliche </w:t>
          </w:r>
          <w:r w:rsidR="00455661" w:rsidRPr="0068726D">
            <w:rPr>
              <w:b/>
              <w:noProof/>
              <w:lang w:eastAsia="de-AT"/>
            </w:rPr>
            <w:t>Anmeldung</w:t>
          </w:r>
          <w:r w:rsidR="00455661">
            <w:rPr>
              <w:b/>
              <w:noProof/>
              <w:lang w:eastAsia="de-AT"/>
            </w:rPr>
            <w:t xml:space="preserve"> auf unserer Webseite</w:t>
          </w:r>
          <w:r w:rsidR="00455661">
            <w:rPr>
              <w:b/>
              <w:noProof/>
              <w:lang w:eastAsia="de-AT"/>
            </w:rPr>
            <w:br/>
            <w:t xml:space="preserve"> </w:t>
          </w:r>
          <w:r w:rsidR="00455661">
            <w:rPr>
              <w:b/>
              <w:noProof/>
              <w:lang w:eastAsia="de-AT"/>
            </w:rPr>
            <w:tab/>
          </w:r>
          <w:r w:rsidR="00455661" w:rsidRPr="00455661">
            <w:rPr>
              <w:noProof/>
              <w:lang w:eastAsia="de-AT"/>
            </w:rPr>
            <w:t>Button „JETZT ANMELDEN“</w:t>
          </w:r>
          <w:r w:rsidR="00455661">
            <w:rPr>
              <w:b/>
              <w:noProof/>
              <w:lang w:eastAsia="de-AT"/>
            </w:rPr>
            <w:br/>
          </w:r>
        </w:p>
        <w:p w:rsidR="00AD12F0" w:rsidRPr="0068726D" w:rsidRDefault="00455661" w:rsidP="001818FA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noProof/>
              <w:lang w:eastAsia="de-AT"/>
            </w:rPr>
          </w:pPr>
          <w:r>
            <w:rPr>
              <w:b/>
              <w:noProof/>
              <w:lang w:eastAsia="de-AT"/>
            </w:rPr>
            <w:t>Sc</w:t>
          </w:r>
          <w:r w:rsidR="008A0B7F" w:rsidRPr="0068726D">
            <w:rPr>
              <w:b/>
              <w:noProof/>
              <w:lang w:eastAsia="de-AT"/>
            </w:rPr>
            <w:t xml:space="preserve">hritt </w:t>
          </w:r>
          <w:r w:rsidR="00B54559">
            <w:rPr>
              <w:b/>
              <w:noProof/>
              <w:lang w:eastAsia="de-AT"/>
            </w:rPr>
            <w:t>2</w:t>
          </w:r>
          <w:r w:rsidR="00CF4E55" w:rsidRPr="0068726D">
            <w:rPr>
              <w:noProof/>
              <w:lang w:eastAsia="de-AT"/>
            </w:rPr>
            <w:t xml:space="preserve"> </w:t>
          </w:r>
          <w:r w:rsidR="001818FA">
            <w:rPr>
              <w:noProof/>
              <w:lang w:eastAsia="de-AT"/>
            </w:rPr>
            <w:tab/>
          </w:r>
          <w:r w:rsidR="007359E7">
            <w:rPr>
              <w:b/>
              <w:noProof/>
              <w:lang w:eastAsia="de-AT"/>
            </w:rPr>
            <w:t>Erwartungen und Beweggründe</w:t>
          </w:r>
          <w:r w:rsidR="00CD2CD6">
            <w:rPr>
              <w:b/>
              <w:noProof/>
              <w:lang w:eastAsia="de-AT"/>
            </w:rPr>
            <w:t xml:space="preserve"> </w:t>
          </w:r>
          <w:r w:rsidR="00CD2CD6" w:rsidRPr="00373065">
            <w:rPr>
              <w:noProof/>
              <w:lang w:eastAsia="de-AT"/>
            </w:rPr>
            <w:t>zu Ihrer Anmeldung</w:t>
          </w:r>
          <w:r w:rsidR="00AD12F0" w:rsidRPr="0068726D">
            <w:rPr>
              <w:noProof/>
              <w:lang w:eastAsia="de-AT"/>
            </w:rPr>
            <w:t xml:space="preserve"> </w:t>
          </w:r>
          <w:r>
            <w:rPr>
              <w:noProof/>
              <w:lang w:eastAsia="de-AT"/>
            </w:rPr>
            <w:br/>
            <w:t xml:space="preserve"> </w:t>
          </w:r>
          <w:r>
            <w:rPr>
              <w:noProof/>
              <w:lang w:eastAsia="de-AT"/>
            </w:rPr>
            <w:tab/>
          </w:r>
          <w:r w:rsidRPr="00373065">
            <w:rPr>
              <w:b/>
              <w:noProof/>
              <w:lang w:eastAsia="de-AT"/>
            </w:rPr>
            <w:t xml:space="preserve">Senden Sie bitte </w:t>
          </w:r>
          <w:r w:rsidR="001818FA" w:rsidRPr="00373065">
            <w:rPr>
              <w:b/>
              <w:noProof/>
              <w:lang w:eastAsia="de-AT"/>
            </w:rPr>
            <w:t>d</w:t>
          </w:r>
          <w:r w:rsidRPr="00373065">
            <w:rPr>
              <w:b/>
              <w:noProof/>
              <w:lang w:eastAsia="de-AT"/>
            </w:rPr>
            <w:t xml:space="preserve">ieses </w:t>
          </w:r>
          <w:r w:rsidR="00AD12F0" w:rsidRPr="00373065">
            <w:rPr>
              <w:b/>
              <w:noProof/>
              <w:lang w:eastAsia="de-AT"/>
            </w:rPr>
            <w:t>Formular</w:t>
          </w:r>
          <w:r w:rsidRPr="00373065">
            <w:rPr>
              <w:b/>
              <w:noProof/>
              <w:lang w:eastAsia="de-AT"/>
            </w:rPr>
            <w:t xml:space="preserve"> ausgefüllt</w:t>
          </w:r>
          <w:r w:rsidR="00373065">
            <w:rPr>
              <w:b/>
              <w:noProof/>
              <w:lang w:eastAsia="de-AT"/>
            </w:rPr>
            <w:t xml:space="preserve"> an</w:t>
          </w:r>
          <w:r w:rsidRPr="00373065">
            <w:rPr>
              <w:b/>
              <w:noProof/>
              <w:lang w:eastAsia="de-AT"/>
            </w:rPr>
            <w:t>:</w:t>
          </w:r>
          <w:r>
            <w:rPr>
              <w:noProof/>
              <w:lang w:eastAsia="de-AT"/>
            </w:rPr>
            <w:t xml:space="preserve">     </w:t>
          </w:r>
          <w:r>
            <w:rPr>
              <w:noProof/>
              <w:lang w:eastAsia="de-AT"/>
            </w:rPr>
            <w:br/>
            <w:t xml:space="preserve"> </w:t>
          </w:r>
          <w:r>
            <w:rPr>
              <w:noProof/>
              <w:lang w:eastAsia="de-AT"/>
            </w:rPr>
            <w:tab/>
          </w:r>
          <w:hyperlink r:id="rId8" w:history="1">
            <w:r w:rsidR="00AD12F0" w:rsidRPr="0068726D">
              <w:rPr>
                <w:rStyle w:val="Hyperlink"/>
                <w:rFonts w:ascii="ClanOT-Book" w:hAnsi="ClanOT-Book" w:cs="Calibri"/>
                <w:noProof/>
                <w:color w:val="auto"/>
                <w:sz w:val="20"/>
                <w:szCs w:val="20"/>
                <w:lang w:eastAsia="de-AT"/>
              </w:rPr>
              <w:t>willkommen@frauenfachakademie.at</w:t>
            </w:r>
          </w:hyperlink>
        </w:p>
        <w:p w:rsidR="00C3105B" w:rsidRPr="0068726D" w:rsidRDefault="001107AC" w:rsidP="00455661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noProof/>
              <w:lang w:eastAsia="de-AT"/>
            </w:rPr>
          </w:pPr>
          <w:r w:rsidRPr="0068726D">
            <w:rPr>
              <w:noProof/>
              <w:lang w:eastAsia="de-AT"/>
            </w:rPr>
            <w:br/>
          </w:r>
          <w:r w:rsidR="00C3105B" w:rsidRPr="001818FA">
            <w:rPr>
              <w:b/>
              <w:noProof/>
              <w:lang w:eastAsia="de-AT"/>
            </w:rPr>
            <w:t xml:space="preserve">Schritt </w:t>
          </w:r>
          <w:r w:rsidR="00455661">
            <w:rPr>
              <w:b/>
              <w:noProof/>
              <w:lang w:eastAsia="de-AT"/>
            </w:rPr>
            <w:t>3</w:t>
          </w:r>
          <w:r w:rsidR="00C3105B" w:rsidRPr="0068726D">
            <w:rPr>
              <w:noProof/>
              <w:lang w:eastAsia="de-AT"/>
            </w:rPr>
            <w:t xml:space="preserve"> </w:t>
          </w:r>
          <w:r w:rsidR="001818FA">
            <w:rPr>
              <w:noProof/>
              <w:lang w:eastAsia="de-AT"/>
            </w:rPr>
            <w:tab/>
          </w:r>
          <w:r w:rsidR="00AB3F7D">
            <w:rPr>
              <w:b/>
              <w:noProof/>
              <w:lang w:eastAsia="de-AT"/>
            </w:rPr>
            <w:t>Persönliches Gespräch |</w:t>
          </w:r>
          <w:r w:rsidR="00455661" w:rsidRPr="00455661">
            <w:rPr>
              <w:b/>
              <w:noProof/>
              <w:lang w:eastAsia="de-AT"/>
            </w:rPr>
            <w:t xml:space="preserve"> Telefonat</w:t>
          </w:r>
          <w:r w:rsidR="00455661">
            <w:rPr>
              <w:noProof/>
              <w:lang w:eastAsia="de-AT"/>
            </w:rPr>
            <w:br/>
            <w:t xml:space="preserve"> </w:t>
          </w:r>
          <w:r w:rsidR="00455661">
            <w:rPr>
              <w:noProof/>
              <w:lang w:eastAsia="de-AT"/>
            </w:rPr>
            <w:tab/>
            <w:t xml:space="preserve">mit </w:t>
          </w:r>
          <w:r w:rsidR="008A0B7F" w:rsidRPr="0068726D">
            <w:rPr>
              <w:noProof/>
              <w:lang w:eastAsia="de-AT"/>
            </w:rPr>
            <w:t>Lehrgangsleiterin M</w:t>
          </w:r>
          <w:r w:rsidR="00C3105B" w:rsidRPr="0068726D">
            <w:rPr>
              <w:noProof/>
              <w:lang w:eastAsia="de-AT"/>
            </w:rPr>
            <w:t>ag.</w:t>
          </w:r>
          <w:r w:rsidR="004D1C26" w:rsidRPr="004D1C26">
            <w:rPr>
              <w:noProof/>
              <w:vertAlign w:val="superscript"/>
              <w:lang w:eastAsia="de-AT"/>
            </w:rPr>
            <w:t>a</w:t>
          </w:r>
          <w:r w:rsidR="00C3105B" w:rsidRPr="0068726D">
            <w:rPr>
              <w:noProof/>
              <w:lang w:eastAsia="de-AT"/>
            </w:rPr>
            <w:t xml:space="preserve"> Brigitte Maria Grube</w:t>
          </w:r>
          <w:r w:rsidR="00C3105B" w:rsidRPr="004D1C26">
            <w:rPr>
              <w:noProof/>
              <w:lang w:eastAsia="de-AT"/>
            </w:rPr>
            <w:t>r</w:t>
          </w:r>
        </w:p>
        <w:p w:rsidR="001818FA" w:rsidRDefault="001818FA" w:rsidP="00617C68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noProof/>
              <w:lang w:eastAsia="de-AT"/>
            </w:rPr>
          </w:pPr>
        </w:p>
        <w:p w:rsidR="005C66C0" w:rsidRPr="00814206" w:rsidRDefault="005C66C0" w:rsidP="00617C68">
          <w:pPr>
            <w:shd w:val="clear" w:color="auto" w:fill="D9D9D9" w:themeFill="background1" w:themeFillShade="D9"/>
            <w:tabs>
              <w:tab w:val="left" w:pos="1276"/>
            </w:tabs>
            <w:ind w:right="-142"/>
            <w:rPr>
              <w:b/>
              <w:noProof/>
              <w:lang w:eastAsia="de-AT"/>
            </w:rPr>
          </w:pPr>
          <w:r w:rsidRPr="00814206">
            <w:rPr>
              <w:b/>
              <w:noProof/>
              <w:lang w:eastAsia="de-AT"/>
            </w:rPr>
            <w:t xml:space="preserve">Wir freuen uns auf </w:t>
          </w:r>
          <w:r w:rsidR="00617C68">
            <w:rPr>
              <w:b/>
              <w:noProof/>
              <w:lang w:eastAsia="de-AT"/>
            </w:rPr>
            <w:t>die Begegnung mit Ihnen</w:t>
          </w:r>
          <w:r w:rsidRPr="00814206">
            <w:rPr>
              <w:b/>
              <w:noProof/>
              <w:lang w:eastAsia="de-AT"/>
            </w:rPr>
            <w:t>!</w:t>
          </w:r>
          <w:r w:rsidR="008A0B7F" w:rsidRPr="00814206">
            <w:rPr>
              <w:b/>
              <w:noProof/>
              <w:lang w:eastAsia="de-AT"/>
            </w:rPr>
            <w:br/>
          </w:r>
        </w:p>
        <w:p w:rsidR="00AB3F7D" w:rsidRDefault="00B54559" w:rsidP="001818FA">
          <w:pPr>
            <w:rPr>
              <w:noProof/>
              <w:lang w:eastAsia="de-AT"/>
            </w:rPr>
          </w:pPr>
          <w:r>
            <w:rPr>
              <w:noProof/>
              <w:lang w:eastAsia="de-AT"/>
            </w:rPr>
            <w:t>Wenn Sie Fragen haben, zögern Sie bi</w:t>
          </w:r>
          <w:r w:rsidR="00AB3F7D">
            <w:rPr>
              <w:noProof/>
              <w:lang w:eastAsia="de-AT"/>
            </w:rPr>
            <w:t xml:space="preserve">tte nicht, uns anzurufen: 06232 </w:t>
          </w:r>
          <w:r w:rsidR="00AB3F7D">
            <w:rPr>
              <w:noProof/>
              <w:sz w:val="20"/>
              <w:lang w:eastAsia="de-AT"/>
            </w:rPr>
            <w:t xml:space="preserve">| </w:t>
          </w:r>
          <w:r>
            <w:rPr>
              <w:noProof/>
              <w:lang w:eastAsia="de-AT"/>
            </w:rPr>
            <w:t>4783</w:t>
          </w:r>
        </w:p>
        <w:p w:rsidR="00AB3F7D" w:rsidRDefault="00AB3F7D" w:rsidP="001818FA">
          <w:pPr>
            <w:rPr>
              <w:noProof/>
              <w:lang w:eastAsia="de-AT"/>
            </w:rPr>
          </w:pPr>
        </w:p>
        <w:p w:rsidR="00AB3F7D" w:rsidRDefault="00AB3F7D" w:rsidP="001818FA">
          <w:pPr>
            <w:rPr>
              <w:noProof/>
              <w:lang w:eastAsia="de-AT"/>
            </w:rPr>
          </w:pPr>
          <w:r>
            <w:rPr>
              <w:noProof/>
              <w:lang w:eastAsia="de-AT"/>
            </w:rPr>
            <w:t>Herzliche Grüße und kommen Sie gelassen durch die Tage!</w:t>
          </w:r>
        </w:p>
        <w:p w:rsidR="00AB3F7D" w:rsidRDefault="00AB3F7D" w:rsidP="00AB3F7D">
          <w:pPr>
            <w:spacing w:after="0"/>
            <w:rPr>
              <w:noProof/>
              <w:lang w:eastAsia="de-AT"/>
            </w:rPr>
          </w:pPr>
          <w:r>
            <w:rPr>
              <w:noProof/>
              <w:lang w:eastAsia="de-AT"/>
            </w:rPr>
            <w:drawing>
              <wp:inline distT="0" distB="0" distL="0" distR="0" wp14:anchorId="27440EDD" wp14:editId="78FAF731">
                <wp:extent cx="1837068" cy="583539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. BMGRuber01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611" cy="58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54559" w:rsidRPr="0068726D">
            <w:rPr>
              <w:noProof/>
              <w:lang w:eastAsia="de-AT"/>
            </w:rPr>
            <w:br/>
          </w:r>
        </w:p>
        <w:p w:rsidR="008A0B7F" w:rsidRDefault="00AB3F7D" w:rsidP="00AB3F7D">
          <w:pPr>
            <w:spacing w:after="0"/>
            <w:rPr>
              <w:noProof/>
              <w:lang w:eastAsia="de-AT"/>
            </w:rPr>
          </w:pPr>
          <w:r>
            <w:rPr>
              <w:noProof/>
              <w:lang w:eastAsia="de-AT"/>
            </w:rPr>
            <w:t>Mag.</w:t>
          </w:r>
          <w:r w:rsidRPr="00AB3F7D">
            <w:rPr>
              <w:noProof/>
              <w:vertAlign w:val="superscript"/>
              <w:lang w:eastAsia="de-AT"/>
            </w:rPr>
            <w:t>a</w:t>
          </w:r>
          <w:r>
            <w:rPr>
              <w:noProof/>
              <w:lang w:eastAsia="de-AT"/>
            </w:rPr>
            <w:t xml:space="preserve"> Brigitte Maria Gruber</w:t>
          </w:r>
        </w:p>
        <w:p w:rsidR="00CD2CD6" w:rsidRDefault="00AB3F7D" w:rsidP="00AB3F7D">
          <w:pPr>
            <w:spacing w:after="0"/>
          </w:pPr>
          <w:r>
            <w:rPr>
              <w:noProof/>
              <w:lang w:eastAsia="de-AT"/>
            </w:rPr>
            <w:t>Akademieleiterin</w:t>
          </w:r>
          <w:r w:rsidR="001818FA">
            <w:br w:type="page"/>
          </w:r>
        </w:p>
        <w:p w:rsidR="00CD2CD6" w:rsidRDefault="00CD2CD6" w:rsidP="001818FA">
          <w:pPr>
            <w:pStyle w:val="berschrift1"/>
          </w:pPr>
        </w:p>
        <w:p w:rsidR="005C66C0" w:rsidRPr="00056543" w:rsidRDefault="00455661" w:rsidP="001818FA">
          <w:pPr>
            <w:pStyle w:val="berschrift1"/>
          </w:pPr>
          <w:r>
            <w:t>Persönliche  Daten</w:t>
          </w:r>
          <w:r w:rsidR="005C66C0" w:rsidRPr="001818FA">
            <w:t xml:space="preserve"> </w:t>
          </w:r>
        </w:p>
        <w:p w:rsidR="005C66C0" w:rsidRPr="0093616F" w:rsidRDefault="008A0B7F" w:rsidP="0093616F">
          <w:pPr>
            <w:pStyle w:val="berschrift2"/>
          </w:pPr>
          <w:r w:rsidRPr="008A0B7F">
            <w:rPr>
              <w:color w:val="F2F2FF"/>
              <w:sz w:val="4"/>
              <w:szCs w:val="4"/>
            </w:rPr>
            <w:br/>
          </w:r>
          <w:r w:rsidR="005C66C0" w:rsidRPr="0093616F">
            <w:t>Allgemeine Daten zur Person</w:t>
          </w:r>
        </w:p>
        <w:p w:rsidR="005C66C0" w:rsidRPr="001818FA" w:rsidRDefault="00056543" w:rsidP="00370375">
          <w:pPr>
            <w:tabs>
              <w:tab w:val="left" w:pos="2410"/>
            </w:tabs>
            <w:spacing w:after="0" w:line="360" w:lineRule="auto"/>
          </w:pPr>
          <w:r w:rsidRPr="001818FA">
            <w:t>Vor- und Nachname: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-1266603389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D85B46" w:rsidRPr="001818FA">
            <w:br/>
            <w:t>Akad. Titel: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-1972737259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D85B46" w:rsidRPr="001818FA">
            <w:br/>
            <w:t>Geburtsdatum: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1662274166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5C66C0" w:rsidRPr="001818FA">
            <w:br/>
            <w:t>Kinder: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-592478367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5C66C0" w:rsidRPr="001818FA">
            <w:br/>
            <w:t>Stra</w:t>
          </w:r>
          <w:r w:rsidR="004D1C26">
            <w:t>ß</w:t>
          </w:r>
          <w:r w:rsidR="005C66C0" w:rsidRPr="001818FA">
            <w:t>e, P</w:t>
          </w:r>
          <w:r w:rsidRPr="001818FA">
            <w:t>LZ</w:t>
          </w:r>
          <w:r w:rsidR="00D85B46" w:rsidRPr="001818FA">
            <w:t xml:space="preserve"> &amp; Ort: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24607416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5C66C0" w:rsidRPr="001818FA">
            <w:br/>
            <w:t>Tel</w:t>
          </w:r>
          <w:r w:rsidRPr="001818FA">
            <w:t>.</w:t>
          </w:r>
          <w:r w:rsidR="004D1C26">
            <w:t xml:space="preserve"> </w:t>
          </w:r>
          <w:r w:rsidRPr="001818FA">
            <w:t>Nr.</w:t>
          </w:r>
          <w:r w:rsidR="00D85B46" w:rsidRPr="001818FA">
            <w:t>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881832150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  <w:r w:rsidR="005C66C0" w:rsidRPr="001818FA">
            <w:br/>
            <w:t>e</w:t>
          </w:r>
          <w:r w:rsidRPr="001818FA">
            <w:t>M</w:t>
          </w:r>
          <w:r w:rsidR="00D85B46" w:rsidRPr="001818FA">
            <w:t>ail:</w:t>
          </w:r>
          <w:r w:rsidR="00370375">
            <w:tab/>
          </w:r>
          <w:r w:rsidR="00D85B46" w:rsidRPr="001818FA">
            <w:t xml:space="preserve"> </w:t>
          </w:r>
          <w:sdt>
            <w:sdtPr>
              <w:id w:val="1985268019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</w:p>
        <w:p w:rsidR="00370375" w:rsidRDefault="00370375" w:rsidP="00370375">
          <w:pPr>
            <w:tabs>
              <w:tab w:val="left" w:pos="2410"/>
            </w:tabs>
            <w:spacing w:after="0" w:line="360" w:lineRule="auto"/>
          </w:pPr>
          <w:r>
            <w:t>Homepage:</w:t>
          </w:r>
          <w:r>
            <w:tab/>
          </w:r>
          <w:sdt>
            <w:sdtPr>
              <w:id w:val="1326859237"/>
              <w:placeholder>
                <w:docPart w:val="917E32C23DDA4F8B9D8C584B24DB2537"/>
              </w:placeholder>
              <w:showingPlcHdr/>
            </w:sdtPr>
            <w:sdtEndPr/>
            <w:sdtContent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</w:p>
        <w:p w:rsidR="00CF6749" w:rsidRPr="001818FA" w:rsidRDefault="00CF6749" w:rsidP="00370375">
          <w:pPr>
            <w:tabs>
              <w:tab w:val="left" w:pos="2410"/>
            </w:tabs>
            <w:spacing w:after="0" w:line="360" w:lineRule="auto"/>
          </w:pPr>
          <w:r w:rsidRPr="001818FA">
            <w:t>Rechnung geht an:</w:t>
          </w:r>
          <w:r w:rsidR="00370375">
            <w:tab/>
          </w:r>
          <w:r w:rsidRPr="001818FA">
            <w:t xml:space="preserve"> </w:t>
          </w:r>
          <w:sdt>
            <w:sdtPr>
              <w:id w:val="472876905"/>
              <w:placeholder>
                <w:docPart w:val="917E32C23DDA4F8B9D8C584B24DB2537"/>
              </w:placeholder>
              <w:showingPlcHdr/>
            </w:sdtPr>
            <w:sdtEndPr/>
            <w:sdtContent>
              <w:r w:rsidR="00370375" w:rsidRPr="002276E2">
                <w:rPr>
                  <w:rStyle w:val="Platzhaltertext"/>
                  <w:rFonts w:eastAsia="Calibri"/>
                </w:rPr>
                <w:t>Klicken Sie hier, um Text einzugeben.</w:t>
              </w:r>
            </w:sdtContent>
          </w:sdt>
        </w:p>
        <w:p w:rsidR="00370375" w:rsidRDefault="00370375" w:rsidP="0093616F">
          <w:pPr>
            <w:pStyle w:val="berschrift2"/>
          </w:pPr>
        </w:p>
        <w:p w:rsidR="005C66C0" w:rsidRPr="00572FEC" w:rsidRDefault="00AD12F0" w:rsidP="0093616F">
          <w:pPr>
            <w:pStyle w:val="berschrift2"/>
          </w:pPr>
          <w:r>
            <w:t>Ausbildung |</w:t>
          </w:r>
          <w:r w:rsidR="005C66C0" w:rsidRPr="00572FEC">
            <w:t xml:space="preserve"> Berufsbezeichnung</w:t>
          </w:r>
        </w:p>
        <w:sdt>
          <w:sdtPr>
            <w:id w:val="-1342464903"/>
            <w:placeholder>
              <w:docPart w:val="917E32C23DDA4F8B9D8C584B24DB2537"/>
            </w:placeholder>
            <w:showingPlcHdr/>
          </w:sdtPr>
          <w:sdtEndPr/>
          <w:sdtContent>
            <w:p w:rsidR="00370375" w:rsidRDefault="00370375" w:rsidP="00370375">
              <w:pPr>
                <w:spacing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5C66C0" w:rsidRPr="00572FEC" w:rsidRDefault="005C66C0" w:rsidP="0093616F">
          <w:pPr>
            <w:pStyle w:val="berschrift2"/>
          </w:pPr>
          <w:r w:rsidRPr="00572FEC">
            <w:t>Derzeitige berufliche Tätigkeit (in welchem Unternehmen</w:t>
          </w:r>
          <w:r w:rsidR="008A0B7F">
            <w:t xml:space="preserve"> </w:t>
          </w:r>
          <w:r w:rsidRPr="00572FEC">
            <w:t>/</w:t>
          </w:r>
          <w:r w:rsidR="008A0B7F">
            <w:t xml:space="preserve"> </w:t>
          </w:r>
          <w:r w:rsidRPr="00572FEC">
            <w:t>Organisation)</w:t>
          </w:r>
          <w:r w:rsidRPr="00572FEC">
            <w:br/>
            <w:t>Seit wann üben Sie diese Tätigkeit aus?</w:t>
          </w:r>
        </w:p>
        <w:sdt>
          <w:sdtPr>
            <w:id w:val="146485470"/>
            <w:placeholder>
              <w:docPart w:val="D6DDF37D76894C178E9236E8F5BDB780"/>
            </w:placeholder>
            <w:showingPlcHdr/>
          </w:sdtPr>
          <w:sdtEndPr/>
          <w:sdtContent>
            <w:p w:rsidR="00370375" w:rsidRDefault="00834467" w:rsidP="00370375">
              <w:pPr>
                <w:spacing w:line="360" w:lineRule="auto"/>
              </w:pPr>
              <w:r w:rsidRPr="002276E2">
                <w:rPr>
                  <w:rStyle w:val="Platzhaltertext"/>
                </w:rPr>
                <w:t>Klicken Sie hier, um Text einzugeben.</w:t>
              </w:r>
            </w:p>
          </w:sdtContent>
        </w:sdt>
        <w:p w:rsidR="005C66C0" w:rsidRPr="00D567AB" w:rsidRDefault="008A0B7F" w:rsidP="0093616F">
          <w:pPr>
            <w:pStyle w:val="berschrift2"/>
          </w:pPr>
          <w:r w:rsidRPr="008A0B7F">
            <w:rPr>
              <w:sz w:val="4"/>
              <w:szCs w:val="4"/>
            </w:rPr>
            <w:br/>
          </w:r>
          <w:r w:rsidR="005C66C0" w:rsidRPr="00572FEC">
            <w:t>Berufliche Praxis</w:t>
          </w:r>
          <w:r w:rsidR="00056543">
            <w:t xml:space="preserve"> </w:t>
          </w:r>
          <w:r w:rsidR="00AD12F0">
            <w:t xml:space="preserve">| </w:t>
          </w:r>
          <w:r w:rsidR="005C66C0" w:rsidRPr="00572FEC">
            <w:t>Erfahrungen</w:t>
          </w:r>
        </w:p>
        <w:sdt>
          <w:sdtPr>
            <w:id w:val="1802505385"/>
            <w:placeholder>
              <w:docPart w:val="9E234A6B14524B2492207AE62B6EB4E2"/>
            </w:placeholder>
            <w:showingPlcHdr/>
          </w:sdtPr>
          <w:sdtEndPr/>
          <w:sdtContent>
            <w:p w:rsidR="00370375" w:rsidRDefault="00370375" w:rsidP="00370375">
              <w:pPr>
                <w:spacing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5C66C0" w:rsidRPr="00D567AB" w:rsidRDefault="005C66C0" w:rsidP="0093616F">
          <w:pPr>
            <w:pStyle w:val="berschrift2"/>
          </w:pPr>
          <w:r w:rsidRPr="00D567AB">
            <w:t>Mitgliedschaft in Netzwerken</w:t>
          </w:r>
          <w:r w:rsidR="00056543">
            <w:t xml:space="preserve"> </w:t>
          </w:r>
          <w:r w:rsidR="00AD12F0">
            <w:t xml:space="preserve">| </w:t>
          </w:r>
          <w:r w:rsidRPr="00D567AB">
            <w:t>Verbänden</w:t>
          </w:r>
          <w:r w:rsidR="00056543">
            <w:t xml:space="preserve"> </w:t>
          </w:r>
          <w:r w:rsidR="00AD12F0">
            <w:t>|</w:t>
          </w:r>
          <w:r w:rsidR="00056543">
            <w:t xml:space="preserve"> </w:t>
          </w:r>
          <w:r w:rsidRPr="00D567AB">
            <w:t>Vereinen</w:t>
          </w:r>
        </w:p>
        <w:sdt>
          <w:sdtPr>
            <w:id w:val="214479510"/>
            <w:placeholder>
              <w:docPart w:val="CDD34DE18B0445C8BBAD692D9E311031"/>
            </w:placeholder>
            <w:showingPlcHdr/>
          </w:sdtPr>
          <w:sdtEndPr/>
          <w:sdtContent>
            <w:p w:rsidR="00370375" w:rsidRDefault="00370375" w:rsidP="00370375">
              <w:pPr>
                <w:spacing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CD2CD6" w:rsidRDefault="009710C4" w:rsidP="00370375">
          <w:pPr>
            <w:pStyle w:val="berschrift1"/>
          </w:pPr>
          <w:r>
            <w:br w:type="page"/>
          </w:r>
        </w:p>
        <w:p w:rsidR="00CD2CD6" w:rsidRPr="00CD2CD6" w:rsidRDefault="00CD2CD6" w:rsidP="00370375">
          <w:pPr>
            <w:pStyle w:val="berschrift1"/>
            <w:rPr>
              <w:sz w:val="18"/>
              <w:szCs w:val="18"/>
            </w:rPr>
          </w:pPr>
        </w:p>
        <w:p w:rsidR="005C66C0" w:rsidRPr="001818FA" w:rsidRDefault="00455661" w:rsidP="00370375">
          <w:pPr>
            <w:pStyle w:val="berschrift1"/>
          </w:pPr>
          <w:r>
            <w:t>Ihre  Erwartungen  &amp;  Beweggründe</w:t>
          </w:r>
        </w:p>
        <w:p w:rsidR="005C66C0" w:rsidRPr="00634388" w:rsidRDefault="005C66C0" w:rsidP="0093616F">
          <w:pPr>
            <w:pStyle w:val="berschrift2"/>
          </w:pPr>
          <w:r w:rsidRPr="00634388">
            <w:t xml:space="preserve">Bitte nennen Sie uns Ihre zwei wichtigsten Beweggründe zur Teilnahme an diesem </w:t>
          </w:r>
          <w:r>
            <w:t xml:space="preserve">Lehrgang. </w:t>
          </w:r>
        </w:p>
        <w:sdt>
          <w:sdtPr>
            <w:id w:val="271984399"/>
            <w:placeholder>
              <w:docPart w:val="C73040BE9A194E8FB537FC8214A683ED"/>
            </w:placeholder>
            <w:showingPlcHdr/>
          </w:sdtPr>
          <w:sdtEndPr/>
          <w:sdtContent>
            <w:p w:rsidR="00370375" w:rsidRDefault="0000353C" w:rsidP="00370375">
              <w:pPr>
                <w:spacing w:after="0" w:line="360" w:lineRule="auto"/>
              </w:pPr>
              <w:r w:rsidRPr="002276E2">
                <w:rPr>
                  <w:rStyle w:val="Platzhaltertext"/>
                </w:rPr>
                <w:t>Klicken Sie hier, um Text einzugeben.</w:t>
              </w:r>
            </w:p>
          </w:sdtContent>
        </w:sdt>
        <w:p w:rsidR="005C66C0" w:rsidRPr="00634388" w:rsidRDefault="005C66C0" w:rsidP="0093616F">
          <w:pPr>
            <w:pStyle w:val="berschrift2"/>
          </w:pPr>
          <w:r w:rsidRPr="00634388">
            <w:t>Wie</w:t>
          </w:r>
          <w:r w:rsidR="00AD12F0">
            <w:t>/Wo</w:t>
          </w:r>
          <w:r w:rsidRPr="00634388">
            <w:t xml:space="preserve"> werden Sie Ihre Kenntnisse</w:t>
          </w:r>
          <w:r w:rsidR="00056543">
            <w:t xml:space="preserve"> </w:t>
          </w:r>
          <w:r w:rsidR="00AD12F0">
            <w:t>und</w:t>
          </w:r>
          <w:r w:rsidR="00056543">
            <w:t xml:space="preserve"> </w:t>
          </w:r>
          <w:r w:rsidRPr="00634388">
            <w:t>Erfahrungen aus diesem Lehrgang umsetzen?</w:t>
          </w:r>
        </w:p>
        <w:sdt>
          <w:sdtPr>
            <w:id w:val="-339701857"/>
            <w:placeholder>
              <w:docPart w:val="84B81B3A65B34DF9A89847E82D72CC4A"/>
            </w:placeholder>
            <w:showingPlcHdr/>
          </w:sdtPr>
          <w:sdtEndPr/>
          <w:sdtContent>
            <w:p w:rsidR="00370375" w:rsidRDefault="00370375" w:rsidP="00370375">
              <w:pPr>
                <w:spacing w:after="0"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5C66C0" w:rsidRPr="00A506BE" w:rsidRDefault="005C66C0" w:rsidP="0093616F">
          <w:pPr>
            <w:pStyle w:val="berschrift2"/>
          </w:pPr>
          <w:r w:rsidRPr="00A506BE">
            <w:t>Beschreiben Sie bitte spontan Ihre drei wichtigsten Stärken</w:t>
          </w:r>
          <w:r>
            <w:t xml:space="preserve"> </w:t>
          </w:r>
          <w:r>
            <w:br/>
            <w:t xml:space="preserve">(Eigenschaften, berufliche </w:t>
          </w:r>
          <w:r w:rsidR="00AD12F0">
            <w:t>|</w:t>
          </w:r>
          <w:r>
            <w:t xml:space="preserve"> persönliche Fähigkeiten)</w:t>
          </w:r>
        </w:p>
        <w:sdt>
          <w:sdtPr>
            <w:id w:val="-217362603"/>
            <w:placeholder>
              <w:docPart w:val="B4CCB72E3B4C41BA9876D44520B90EA7"/>
            </w:placeholder>
            <w:showingPlcHdr/>
          </w:sdtPr>
          <w:sdtEndPr/>
          <w:sdtContent>
            <w:p w:rsidR="00370375" w:rsidRDefault="00BC74F3" w:rsidP="00370375">
              <w:pPr>
                <w:spacing w:after="0" w:line="360" w:lineRule="auto"/>
              </w:pPr>
              <w:r w:rsidRPr="002276E2">
                <w:rPr>
                  <w:rStyle w:val="Platzhaltertext"/>
                </w:rPr>
                <w:t>Klicken Sie hier, um Text einzugeben.</w:t>
              </w:r>
            </w:p>
          </w:sdtContent>
        </w:sdt>
        <w:p w:rsidR="005C66C0" w:rsidRPr="001818FA" w:rsidRDefault="005C66C0" w:rsidP="0093616F">
          <w:pPr>
            <w:pStyle w:val="berschrift2"/>
          </w:pPr>
          <w:r w:rsidRPr="001818FA">
            <w:t xml:space="preserve">Welche Erwartungen haben Sie an </w:t>
          </w:r>
          <w:r w:rsidR="008A0B7F" w:rsidRPr="001818FA">
            <w:t>den Management-</w:t>
          </w:r>
          <w:r w:rsidRPr="001818FA">
            <w:t>Lehrgang?</w:t>
          </w:r>
          <w:r w:rsidRPr="001818FA">
            <w:br/>
            <w:t xml:space="preserve">Welche Kompetenzen möchten Sie besonders fördern bzw. stärken? </w:t>
          </w:r>
        </w:p>
        <w:sdt>
          <w:sdtPr>
            <w:id w:val="-1989392490"/>
            <w:placeholder>
              <w:docPart w:val="B7E1EE3FDDED4D5C95E77227302839F6"/>
            </w:placeholder>
            <w:showingPlcHdr/>
          </w:sdtPr>
          <w:sdtEndPr/>
          <w:sdtContent>
            <w:p w:rsidR="00370375" w:rsidRDefault="00370375" w:rsidP="00370375">
              <w:pPr>
                <w:spacing w:after="0"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5C66C0" w:rsidRPr="00A506BE" w:rsidRDefault="005C66C0" w:rsidP="0093616F">
          <w:pPr>
            <w:pStyle w:val="berschrift2"/>
          </w:pPr>
          <w:r w:rsidRPr="00A506BE">
            <w:t>Was wird nach der Absolvierung dies</w:t>
          </w:r>
          <w:bookmarkStart w:id="0" w:name="_GoBack"/>
          <w:bookmarkEnd w:id="0"/>
          <w:r w:rsidRPr="00A506BE">
            <w:t>es Lehrganges für Sie anders sein?</w:t>
          </w:r>
        </w:p>
        <w:sdt>
          <w:sdtPr>
            <w:id w:val="-176345608"/>
            <w:placeholder>
              <w:docPart w:val="5B24BB4277A54A0A84A29206C16EADFC"/>
            </w:placeholder>
            <w:showingPlcHdr/>
          </w:sdtPr>
          <w:sdtEndPr/>
          <w:sdtContent>
            <w:p w:rsidR="00370375" w:rsidRDefault="00370375" w:rsidP="00370375">
              <w:pPr>
                <w:spacing w:after="0" w:line="360" w:lineRule="auto"/>
              </w:pPr>
              <w:r w:rsidRPr="002276E2">
                <w:rPr>
                  <w:rStyle w:val="Platzhaltertext"/>
                  <w:rFonts w:eastAsia="Calibri"/>
                </w:rPr>
                <w:t>Klicken Sie hier, um Text einzugeben.</w:t>
              </w:r>
            </w:p>
          </w:sdtContent>
        </w:sdt>
        <w:p w:rsidR="00370375" w:rsidRPr="00CD2CD6" w:rsidRDefault="00370375" w:rsidP="00370375">
          <w:pPr>
            <w:rPr>
              <w:sz w:val="8"/>
              <w:szCs w:val="8"/>
            </w:rPr>
          </w:pPr>
          <w:r w:rsidRPr="00CD2CD6">
            <w:rPr>
              <w:sz w:val="8"/>
              <w:szCs w:val="8"/>
            </w:rPr>
            <w:t xml:space="preserve"> </w:t>
          </w:r>
        </w:p>
        <w:p w:rsidR="005C66C0" w:rsidRDefault="005C66C0" w:rsidP="001818FA">
          <w:r w:rsidRPr="001818FA">
            <w:t xml:space="preserve">Alle Angaben werden selbstverständlich streng vertraulich behandelt und dienen </w:t>
          </w:r>
          <w:r w:rsidR="00CD2CD6">
            <w:t xml:space="preserve">ausschließlich </w:t>
          </w:r>
          <w:r w:rsidR="00834467">
            <w:t xml:space="preserve">zum besseren Kennenlernen </w:t>
          </w:r>
          <w:r w:rsidR="00617C68">
            <w:t>und zur Klärung Ihrer Erwartungen</w:t>
          </w:r>
          <w:r w:rsidRPr="001818FA">
            <w:t>.</w:t>
          </w:r>
        </w:p>
        <w:p w:rsidR="005C4076" w:rsidRPr="005C4076" w:rsidRDefault="00AB3F7D" w:rsidP="005C4076">
          <w:pPr>
            <w:pStyle w:val="StandardWeb"/>
            <w:shd w:val="clear" w:color="auto" w:fill="D9D9D9" w:themeFill="background1" w:themeFillShade="D9"/>
            <w:rPr>
              <w:rFonts w:ascii="ClanOT-News" w:hAnsi="ClanOT-News" w:cs="Arial"/>
              <w:sz w:val="22"/>
              <w:szCs w:val="22"/>
              <w:lang w:eastAsia="en-US"/>
            </w:rPr>
          </w:pPr>
          <w:r>
            <w:rPr>
              <w:rFonts w:ascii="ClanOT-News" w:hAnsi="ClanOT-News" w:cs="Arial"/>
              <w:sz w:val="22"/>
              <w:szCs w:val="22"/>
              <w:lang w:eastAsia="en-US"/>
            </w:rPr>
            <w:t xml:space="preserve">Ich </w:t>
          </w:r>
          <w:r w:rsidR="005C4076" w:rsidRPr="005C4076">
            <w:rPr>
              <w:rFonts w:ascii="ClanOT-News" w:hAnsi="ClanOT-News" w:cs="Arial"/>
              <w:sz w:val="22"/>
              <w:szCs w:val="22"/>
              <w:lang w:eastAsia="en-US"/>
            </w:rPr>
            <w:t xml:space="preserve">bin mir bewusst, dass </w:t>
          </w:r>
          <w:r>
            <w:rPr>
              <w:rFonts w:ascii="ClanOT-News" w:hAnsi="ClanOT-News" w:cs="Arial"/>
              <w:sz w:val="22"/>
              <w:szCs w:val="22"/>
              <w:lang w:eastAsia="en-US"/>
            </w:rPr>
            <w:t>während des Lehrgangs Fotos und</w:t>
          </w:r>
          <w:r w:rsidR="00834467">
            <w:rPr>
              <w:rFonts w:ascii="ClanOT-News" w:hAnsi="ClanOT-News" w:cs="Arial"/>
              <w:sz w:val="22"/>
              <w:szCs w:val="22"/>
              <w:lang w:eastAsia="en-US"/>
            </w:rPr>
            <w:t xml:space="preserve"> </w:t>
          </w:r>
          <w:r>
            <w:rPr>
              <w:rFonts w:ascii="ClanOT-News" w:hAnsi="ClanOT-News" w:cs="Arial"/>
              <w:sz w:val="22"/>
              <w:szCs w:val="22"/>
              <w:lang w:eastAsia="en-US"/>
            </w:rPr>
            <w:t>|</w:t>
          </w:r>
          <w:r w:rsidR="00834467">
            <w:rPr>
              <w:rFonts w:ascii="ClanOT-News" w:hAnsi="ClanOT-News" w:cs="Arial"/>
              <w:sz w:val="22"/>
              <w:szCs w:val="22"/>
              <w:lang w:eastAsia="en-US"/>
            </w:rPr>
            <w:t xml:space="preserve"> </w:t>
          </w:r>
          <w:r w:rsidR="005C4076" w:rsidRPr="005C4076">
            <w:rPr>
              <w:rFonts w:ascii="ClanOT-News" w:hAnsi="ClanOT-News" w:cs="Arial"/>
              <w:sz w:val="22"/>
              <w:szCs w:val="22"/>
              <w:lang w:eastAsia="en-US"/>
            </w:rPr>
            <w:t>oder Videoaufnahmen angefertigt werden und ich auf diesen Fotos zum Teil auch deutlich erkennbar dargestellt bin. Mit de</w:t>
          </w:r>
          <w:r w:rsidR="00617C68">
            <w:rPr>
              <w:rFonts w:ascii="ClanOT-News" w:hAnsi="ClanOT-News" w:cs="Arial"/>
              <w:sz w:val="22"/>
              <w:szCs w:val="22"/>
              <w:lang w:eastAsia="en-US"/>
            </w:rPr>
            <w:t>n</w:t>
          </w:r>
          <w:r w:rsidR="005C4076" w:rsidRPr="005C4076">
            <w:rPr>
              <w:rFonts w:ascii="ClanOT-News" w:hAnsi="ClanOT-News" w:cs="Arial"/>
              <w:sz w:val="22"/>
              <w:szCs w:val="22"/>
              <w:lang w:eastAsia="en-US"/>
            </w:rPr>
            <w:t xml:space="preserve"> Aufnahme</w:t>
          </w:r>
          <w:r w:rsidR="00617C68">
            <w:rPr>
              <w:rFonts w:ascii="ClanOT-News" w:hAnsi="ClanOT-News" w:cs="Arial"/>
              <w:sz w:val="22"/>
              <w:szCs w:val="22"/>
              <w:lang w:eastAsia="en-US"/>
            </w:rPr>
            <w:t>n</w:t>
          </w:r>
          <w:r w:rsidR="005C4076" w:rsidRPr="005C4076">
            <w:rPr>
              <w:rFonts w:ascii="ClanOT-News" w:hAnsi="ClanOT-News" w:cs="Arial"/>
              <w:sz w:val="22"/>
              <w:szCs w:val="22"/>
              <w:lang w:eastAsia="en-US"/>
            </w:rPr>
            <w:t xml:space="preserve"> bin ich einverstanden.</w:t>
          </w:r>
        </w:p>
        <w:p w:rsidR="005C4076" w:rsidRPr="00814206" w:rsidRDefault="00BC74F3" w:rsidP="005C4076">
          <w:pPr>
            <w:pStyle w:val="StandardWeb"/>
            <w:shd w:val="clear" w:color="auto" w:fill="D9D9D9" w:themeFill="background1" w:themeFillShade="D9"/>
            <w:rPr>
              <w:rFonts w:ascii="ClanOT-News" w:hAnsi="ClanOT-News" w:cs="Arial"/>
              <w:sz w:val="22"/>
              <w:szCs w:val="22"/>
              <w:lang w:eastAsia="en-US"/>
            </w:rPr>
          </w:pPr>
          <w:sdt>
            <w:sdtPr>
              <w:rPr>
                <w:rFonts w:ascii="ClanOT-News" w:hAnsi="ClanOT-News" w:cs="Arial"/>
                <w:sz w:val="22"/>
                <w:szCs w:val="22"/>
                <w:lang w:eastAsia="en-US"/>
              </w:rPr>
              <w:id w:val="-208166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353C">
                <w:rPr>
                  <w:rFonts w:ascii="MS Gothic" w:eastAsia="MS Gothic" w:hAnsi="MS Gothic" w:cs="Arial" w:hint="eastAsia"/>
                  <w:sz w:val="22"/>
                  <w:szCs w:val="22"/>
                  <w:lang w:eastAsia="en-US"/>
                </w:rPr>
                <w:t>☐</w:t>
              </w:r>
            </w:sdtContent>
          </w:sdt>
          <w:r w:rsidR="005C4076" w:rsidRPr="00814206">
            <w:rPr>
              <w:rFonts w:ascii="ClanOT-News" w:hAnsi="ClanOT-News" w:cs="Arial"/>
              <w:sz w:val="22"/>
              <w:szCs w:val="22"/>
              <w:lang w:eastAsia="en-US"/>
            </w:rPr>
            <w:t xml:space="preserve"> </w:t>
          </w:r>
          <w:r w:rsidR="00814206">
            <w:rPr>
              <w:rFonts w:ascii="ClanOT-News" w:hAnsi="ClanOT-News" w:cs="Arial"/>
              <w:sz w:val="22"/>
              <w:szCs w:val="22"/>
              <w:lang w:eastAsia="en-US"/>
            </w:rPr>
            <w:t xml:space="preserve"> </w:t>
          </w:r>
          <w:r w:rsidR="00283344">
            <w:rPr>
              <w:rFonts w:ascii="ClanOT-News" w:hAnsi="ClanOT-News" w:cs="Arial"/>
              <w:sz w:val="22"/>
              <w:szCs w:val="22"/>
              <w:lang w:eastAsia="en-US"/>
            </w:rPr>
            <w:t xml:space="preserve">JA  </w:t>
          </w:r>
          <w:r w:rsidR="00283344">
            <w:rPr>
              <w:rFonts w:ascii="ClanOT-News" w:hAnsi="ClanOT-News" w:cs="Arial"/>
              <w:sz w:val="22"/>
              <w:szCs w:val="22"/>
              <w:lang w:eastAsia="en-US"/>
            </w:rPr>
            <w:tab/>
          </w:r>
          <w:sdt>
            <w:sdtPr>
              <w:rPr>
                <w:rFonts w:ascii="ClanOT-News" w:hAnsi="ClanOT-News" w:cs="Arial"/>
                <w:sz w:val="22"/>
                <w:szCs w:val="22"/>
                <w:lang w:eastAsia="en-US"/>
              </w:rPr>
              <w:id w:val="121547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353C">
                <w:rPr>
                  <w:rFonts w:ascii="MS Gothic" w:eastAsia="MS Gothic" w:hAnsi="MS Gothic" w:cs="Arial" w:hint="eastAsia"/>
                  <w:sz w:val="22"/>
                  <w:szCs w:val="22"/>
                  <w:lang w:eastAsia="en-US"/>
                </w:rPr>
                <w:t>☐</w:t>
              </w:r>
            </w:sdtContent>
          </w:sdt>
          <w:r w:rsidR="00283344">
            <w:rPr>
              <w:rFonts w:ascii="ClanOT-News" w:hAnsi="ClanOT-News" w:cs="Arial"/>
              <w:sz w:val="22"/>
              <w:szCs w:val="22"/>
              <w:lang w:eastAsia="en-US"/>
            </w:rPr>
            <w:t xml:space="preserve"> </w:t>
          </w:r>
          <w:r w:rsidR="005C4076" w:rsidRPr="00814206">
            <w:rPr>
              <w:rFonts w:ascii="ClanOT-News" w:hAnsi="ClanOT-News" w:cs="Arial"/>
              <w:sz w:val="22"/>
              <w:szCs w:val="22"/>
              <w:lang w:eastAsia="en-US"/>
            </w:rPr>
            <w:t>NEIN</w:t>
          </w:r>
        </w:p>
        <w:p w:rsidR="007E5CA6" w:rsidRPr="00CD2CD6" w:rsidRDefault="007E5CA6" w:rsidP="001818FA">
          <w:pPr>
            <w:rPr>
              <w:sz w:val="12"/>
              <w:szCs w:val="12"/>
            </w:rPr>
          </w:pPr>
        </w:p>
        <w:p w:rsidR="005C66C0" w:rsidRDefault="005C66C0" w:rsidP="00CD2CD6">
          <w:pPr>
            <w:pBdr>
              <w:top w:val="single" w:sz="4" w:space="1" w:color="auto"/>
            </w:pBdr>
            <w:tabs>
              <w:tab w:val="left" w:pos="4395"/>
            </w:tabs>
          </w:pPr>
          <w:r w:rsidRPr="00B406C0">
            <w:t>Ort und Datum</w:t>
          </w:r>
          <w:r w:rsidR="005B03C6">
            <w:tab/>
          </w:r>
          <w:r w:rsidRPr="00B406C0">
            <w:t>Ihre Unterschrift</w:t>
          </w:r>
        </w:p>
      </w:sdtContent>
    </w:sdt>
    <w:sectPr w:rsidR="005C66C0" w:rsidSect="00673825">
      <w:headerReference w:type="default" r:id="rId10"/>
      <w:footerReference w:type="default" r:id="rId11"/>
      <w:pgSz w:w="11906" w:h="16838"/>
      <w:pgMar w:top="3520" w:right="1417" w:bottom="1134" w:left="1417" w:header="0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50" w:rsidRDefault="00DA5F50" w:rsidP="001818FA">
      <w:r>
        <w:separator/>
      </w:r>
    </w:p>
  </w:endnote>
  <w:endnote w:type="continuationSeparator" w:id="0">
    <w:p w:rsidR="00DA5F50" w:rsidRDefault="00DA5F50" w:rsidP="001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3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E" w:rsidRPr="001818FA" w:rsidRDefault="0028484F" w:rsidP="001818F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CACDE" wp14:editId="5E708415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5848350" cy="1905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83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60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L8PQIAAIU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"/>
          </w:pict>
        </mc:Fallback>
      </mc:AlternateContent>
    </w:r>
    <w:r w:rsidR="00CD2CD6">
      <w:t>Erwartungen &amp; Beweggründe</w:t>
    </w:r>
    <w:r w:rsidR="00617C68">
      <w:t xml:space="preserve">  |  Management-Lehrgang</w:t>
    </w:r>
    <w:r w:rsidR="0046367E" w:rsidRPr="001818FA">
      <w:tab/>
    </w:r>
    <w:r w:rsidR="0046367E" w:rsidRPr="001818FA">
      <w:tab/>
    </w:r>
    <w:r w:rsidR="0046367E" w:rsidRPr="001818FA">
      <w:fldChar w:fldCharType="begin"/>
    </w:r>
    <w:r w:rsidR="0046367E" w:rsidRPr="001818FA">
      <w:instrText>PAGE   \* MERGEFORMAT</w:instrText>
    </w:r>
    <w:r w:rsidR="0046367E" w:rsidRPr="001818FA">
      <w:fldChar w:fldCharType="separate"/>
    </w:r>
    <w:r w:rsidR="00BC74F3" w:rsidRPr="00BC74F3">
      <w:rPr>
        <w:noProof/>
        <w:lang w:val="de-DE"/>
      </w:rPr>
      <w:t>2</w:t>
    </w:r>
    <w:r w:rsidR="0046367E" w:rsidRPr="001818FA">
      <w:fldChar w:fldCharType="end"/>
    </w:r>
    <w:r w:rsidR="0046367E" w:rsidRPr="001818FA">
      <w:t>/</w:t>
    </w:r>
    <w:r w:rsidR="0046367E" w:rsidRPr="001818FA">
      <w:rPr>
        <w:rStyle w:val="Seitenzahl"/>
        <w:smallCaps/>
      </w:rPr>
      <w:fldChar w:fldCharType="begin"/>
    </w:r>
    <w:r w:rsidR="0046367E" w:rsidRPr="001818FA">
      <w:rPr>
        <w:rStyle w:val="Seitenzahl"/>
        <w:smallCaps/>
      </w:rPr>
      <w:instrText xml:space="preserve"> NUMPAGES </w:instrText>
    </w:r>
    <w:r w:rsidR="0046367E" w:rsidRPr="001818FA">
      <w:rPr>
        <w:rStyle w:val="Seitenzahl"/>
        <w:smallCaps/>
      </w:rPr>
      <w:fldChar w:fldCharType="separate"/>
    </w:r>
    <w:r w:rsidR="00BC74F3">
      <w:rPr>
        <w:rStyle w:val="Seitenzahl"/>
        <w:smallCaps/>
        <w:noProof/>
      </w:rPr>
      <w:t>3</w:t>
    </w:r>
    <w:r w:rsidR="0046367E" w:rsidRPr="001818FA">
      <w:rPr>
        <w:rStyle w:val="Seitenzahl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50" w:rsidRDefault="00DA5F50" w:rsidP="001818FA">
      <w:r>
        <w:separator/>
      </w:r>
    </w:p>
  </w:footnote>
  <w:footnote w:type="continuationSeparator" w:id="0">
    <w:p w:rsidR="00DA5F50" w:rsidRDefault="00DA5F50" w:rsidP="0018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25" w:rsidRPr="00673825" w:rsidRDefault="00673825" w:rsidP="00673825">
    <w:pPr>
      <w:pStyle w:val="Kopfzeile"/>
      <w:tabs>
        <w:tab w:val="left" w:pos="284"/>
      </w:tabs>
      <w:ind w:left="-1276"/>
      <w:rPr>
        <w:noProof/>
        <w:sz w:val="12"/>
        <w:szCs w:val="12"/>
        <w:lang w:eastAsia="de-AT"/>
      </w:rPr>
    </w:pPr>
  </w:p>
  <w:p w:rsidR="00111EE1" w:rsidRDefault="00BC74F3" w:rsidP="0000353C">
    <w:pPr>
      <w:pStyle w:val="Kopfzeile"/>
      <w:tabs>
        <w:tab w:val="left" w:pos="284"/>
      </w:tabs>
      <w:ind w:left="-1276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-3175</wp:posOffset>
          </wp:positionV>
          <wp:extent cx="6687820" cy="1947545"/>
          <wp:effectExtent l="0" t="0" r="0" b="0"/>
          <wp:wrapTight wrapText="bothSides">
            <wp:wrapPolygon edited="0">
              <wp:start x="0" y="0"/>
              <wp:lineTo x="0" y="21339"/>
              <wp:lineTo x="21534" y="21339"/>
              <wp:lineTo x="215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Lehrgang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7" t="12914" r="2214" b="17901"/>
                  <a:stretch/>
                </pic:blipFill>
                <pic:spPr bwMode="auto">
                  <a:xfrm>
                    <a:off x="0" y="0"/>
                    <a:ext cx="6687820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FF2"/>
    <w:multiLevelType w:val="hybridMultilevel"/>
    <w:tmpl w:val="253A730A"/>
    <w:lvl w:ilvl="0" w:tplc="AC32858E">
      <w:start w:val="197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E755B"/>
    <w:multiLevelType w:val="hybridMultilevel"/>
    <w:tmpl w:val="2E04972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A4C91"/>
    <w:multiLevelType w:val="hybridMultilevel"/>
    <w:tmpl w:val="87EAC570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A0FAE"/>
    <w:multiLevelType w:val="hybridMultilevel"/>
    <w:tmpl w:val="627CAEE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E061F"/>
    <w:multiLevelType w:val="hybridMultilevel"/>
    <w:tmpl w:val="AB0A0CE0"/>
    <w:lvl w:ilvl="0" w:tplc="DD00D688">
      <w:start w:val="1984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90E52"/>
    <w:multiLevelType w:val="hybridMultilevel"/>
    <w:tmpl w:val="505094F2"/>
    <w:lvl w:ilvl="0" w:tplc="82D819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952927"/>
    <w:multiLevelType w:val="hybridMultilevel"/>
    <w:tmpl w:val="D778A326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D5AC7"/>
    <w:multiLevelType w:val="hybridMultilevel"/>
    <w:tmpl w:val="FF7832E4"/>
    <w:lvl w:ilvl="0" w:tplc="DF7AE2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0"/>
    <w:rsid w:val="00000A44"/>
    <w:rsid w:val="00002353"/>
    <w:rsid w:val="0000353C"/>
    <w:rsid w:val="00056543"/>
    <w:rsid w:val="00062CCA"/>
    <w:rsid w:val="000A6BD6"/>
    <w:rsid w:val="000B5DEC"/>
    <w:rsid w:val="000D07C2"/>
    <w:rsid w:val="000D1C00"/>
    <w:rsid w:val="001026C8"/>
    <w:rsid w:val="001107AC"/>
    <w:rsid w:val="00111EE1"/>
    <w:rsid w:val="0013486C"/>
    <w:rsid w:val="001818FA"/>
    <w:rsid w:val="00186DA1"/>
    <w:rsid w:val="0020712A"/>
    <w:rsid w:val="00226DBD"/>
    <w:rsid w:val="002556BD"/>
    <w:rsid w:val="0028158C"/>
    <w:rsid w:val="00283344"/>
    <w:rsid w:val="0028484F"/>
    <w:rsid w:val="0029537B"/>
    <w:rsid w:val="002C24A5"/>
    <w:rsid w:val="002F7201"/>
    <w:rsid w:val="00317DE1"/>
    <w:rsid w:val="00370375"/>
    <w:rsid w:val="00373065"/>
    <w:rsid w:val="00376D8B"/>
    <w:rsid w:val="003C566D"/>
    <w:rsid w:val="003E1639"/>
    <w:rsid w:val="003F0F8E"/>
    <w:rsid w:val="00443F58"/>
    <w:rsid w:val="00455661"/>
    <w:rsid w:val="00457A76"/>
    <w:rsid w:val="0046367E"/>
    <w:rsid w:val="004B4E63"/>
    <w:rsid w:val="004D1C26"/>
    <w:rsid w:val="00507D4A"/>
    <w:rsid w:val="00572FEC"/>
    <w:rsid w:val="005B03C6"/>
    <w:rsid w:val="005C4076"/>
    <w:rsid w:val="005C66C0"/>
    <w:rsid w:val="005F0945"/>
    <w:rsid w:val="00617C68"/>
    <w:rsid w:val="00634388"/>
    <w:rsid w:val="00673825"/>
    <w:rsid w:val="00680F4B"/>
    <w:rsid w:val="0068726D"/>
    <w:rsid w:val="006E27B1"/>
    <w:rsid w:val="006F1F3F"/>
    <w:rsid w:val="00711285"/>
    <w:rsid w:val="00730C19"/>
    <w:rsid w:val="007359E7"/>
    <w:rsid w:val="00770ED1"/>
    <w:rsid w:val="007C07FA"/>
    <w:rsid w:val="007D1B58"/>
    <w:rsid w:val="007E5CA6"/>
    <w:rsid w:val="00814206"/>
    <w:rsid w:val="008164C2"/>
    <w:rsid w:val="00834467"/>
    <w:rsid w:val="00844A7B"/>
    <w:rsid w:val="00881061"/>
    <w:rsid w:val="008A0B7F"/>
    <w:rsid w:val="008A34E6"/>
    <w:rsid w:val="008B0924"/>
    <w:rsid w:val="0093616F"/>
    <w:rsid w:val="00943EB9"/>
    <w:rsid w:val="009710C4"/>
    <w:rsid w:val="00A052AB"/>
    <w:rsid w:val="00A27BB3"/>
    <w:rsid w:val="00A34B71"/>
    <w:rsid w:val="00A506BE"/>
    <w:rsid w:val="00A92E50"/>
    <w:rsid w:val="00AB3F7D"/>
    <w:rsid w:val="00AB423D"/>
    <w:rsid w:val="00AB4F50"/>
    <w:rsid w:val="00AD12F0"/>
    <w:rsid w:val="00B11A0D"/>
    <w:rsid w:val="00B172E8"/>
    <w:rsid w:val="00B406C0"/>
    <w:rsid w:val="00B54559"/>
    <w:rsid w:val="00B96DCD"/>
    <w:rsid w:val="00BC1C31"/>
    <w:rsid w:val="00BC74F3"/>
    <w:rsid w:val="00C3105B"/>
    <w:rsid w:val="00C45C38"/>
    <w:rsid w:val="00C47F31"/>
    <w:rsid w:val="00C90B0B"/>
    <w:rsid w:val="00CD2CD6"/>
    <w:rsid w:val="00CF4E55"/>
    <w:rsid w:val="00CF6749"/>
    <w:rsid w:val="00D05B80"/>
    <w:rsid w:val="00D5050E"/>
    <w:rsid w:val="00D567AB"/>
    <w:rsid w:val="00D73354"/>
    <w:rsid w:val="00D85B46"/>
    <w:rsid w:val="00DA5F50"/>
    <w:rsid w:val="00DA7CBC"/>
    <w:rsid w:val="00DB783F"/>
    <w:rsid w:val="00DC77FD"/>
    <w:rsid w:val="00E03DE5"/>
    <w:rsid w:val="00E233AE"/>
    <w:rsid w:val="00E335AD"/>
    <w:rsid w:val="00E52E9B"/>
    <w:rsid w:val="00E54882"/>
    <w:rsid w:val="00E83B8E"/>
    <w:rsid w:val="00E84D34"/>
    <w:rsid w:val="00EC5069"/>
    <w:rsid w:val="00F87CE4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FA"/>
    <w:pPr>
      <w:spacing w:after="200"/>
    </w:pPr>
    <w:rPr>
      <w:rFonts w:ascii="ClanOT-News" w:eastAsia="Times New Roman" w:hAnsi="ClanOT-News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818FA"/>
    <w:pPr>
      <w:outlineLvl w:val="0"/>
    </w:pPr>
    <w:rPr>
      <w:rFonts w:ascii="dearJoe 3" w:hAnsi="dearJoe 3" w:cs="Calibri"/>
      <w:b/>
      <w:noProof/>
      <w:sz w:val="30"/>
      <w:szCs w:val="30"/>
      <w:lang w:eastAsia="de-AT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616F"/>
    <w:pPr>
      <w:tabs>
        <w:tab w:val="left" w:pos="567"/>
      </w:tabs>
      <w:spacing w:after="0" w:line="360" w:lineRule="auto"/>
      <w:outlineLvl w:val="1"/>
    </w:pPr>
    <w:rPr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D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5050E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50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457A76"/>
    <w:rPr>
      <w:rFonts w:cs="Times New Roman"/>
    </w:rPr>
  </w:style>
  <w:style w:type="paragraph" w:styleId="Fuzeile">
    <w:name w:val="footer"/>
    <w:basedOn w:val="Standard"/>
    <w:link w:val="Fu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457A76"/>
    <w:rPr>
      <w:rFonts w:cs="Times New Roman"/>
    </w:rPr>
  </w:style>
  <w:style w:type="character" w:styleId="Hyperlink">
    <w:name w:val="Hyperlink"/>
    <w:rsid w:val="00A34B7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B03C6"/>
  </w:style>
  <w:style w:type="character" w:customStyle="1" w:styleId="berschrift2Zchn">
    <w:name w:val="Überschrift 2 Zchn"/>
    <w:basedOn w:val="Absatz-Standardschriftart"/>
    <w:link w:val="berschrift2"/>
    <w:rsid w:val="0093616F"/>
    <w:rPr>
      <w:rFonts w:ascii="ClanOT-News" w:eastAsia="Times New Roman" w:hAnsi="ClanOT-News" w:cs="Arial"/>
      <w:b/>
      <w:color w:val="008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818FA"/>
    <w:rPr>
      <w:rFonts w:ascii="dearJoe 3" w:eastAsia="Times New Roman" w:hAnsi="dearJoe 3" w:cs="Calibri"/>
      <w:b/>
      <w:noProof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370375"/>
    <w:rPr>
      <w:color w:val="808080"/>
    </w:rPr>
  </w:style>
  <w:style w:type="paragraph" w:styleId="StandardWeb">
    <w:name w:val="Normal (Web)"/>
    <w:basedOn w:val="Standard"/>
    <w:uiPriority w:val="99"/>
    <w:unhideWhenUsed/>
    <w:rsid w:val="005C4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locked/>
    <w:rsid w:val="005C407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5C4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FA"/>
    <w:pPr>
      <w:spacing w:after="200"/>
    </w:pPr>
    <w:rPr>
      <w:rFonts w:ascii="ClanOT-News" w:eastAsia="Times New Roman" w:hAnsi="ClanOT-News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818FA"/>
    <w:pPr>
      <w:outlineLvl w:val="0"/>
    </w:pPr>
    <w:rPr>
      <w:rFonts w:ascii="dearJoe 3" w:hAnsi="dearJoe 3" w:cs="Calibri"/>
      <w:b/>
      <w:noProof/>
      <w:sz w:val="30"/>
      <w:szCs w:val="30"/>
      <w:lang w:eastAsia="de-AT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616F"/>
    <w:pPr>
      <w:tabs>
        <w:tab w:val="left" w:pos="567"/>
      </w:tabs>
      <w:spacing w:after="0" w:line="360" w:lineRule="auto"/>
      <w:outlineLvl w:val="1"/>
    </w:pPr>
    <w:rPr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D505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D5050E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D505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457A76"/>
    <w:rPr>
      <w:rFonts w:cs="Times New Roman"/>
    </w:rPr>
  </w:style>
  <w:style w:type="paragraph" w:styleId="Fuzeile">
    <w:name w:val="footer"/>
    <w:basedOn w:val="Standard"/>
    <w:link w:val="FuzeileZchn"/>
    <w:rsid w:val="00457A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457A76"/>
    <w:rPr>
      <w:rFonts w:cs="Times New Roman"/>
    </w:rPr>
  </w:style>
  <w:style w:type="character" w:styleId="Hyperlink">
    <w:name w:val="Hyperlink"/>
    <w:rsid w:val="00A34B71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5B03C6"/>
  </w:style>
  <w:style w:type="character" w:customStyle="1" w:styleId="berschrift2Zchn">
    <w:name w:val="Überschrift 2 Zchn"/>
    <w:basedOn w:val="Absatz-Standardschriftart"/>
    <w:link w:val="berschrift2"/>
    <w:rsid w:val="0093616F"/>
    <w:rPr>
      <w:rFonts w:ascii="ClanOT-News" w:eastAsia="Times New Roman" w:hAnsi="ClanOT-News" w:cs="Arial"/>
      <w:b/>
      <w:color w:val="008000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818FA"/>
    <w:rPr>
      <w:rFonts w:ascii="dearJoe 3" w:eastAsia="Times New Roman" w:hAnsi="dearJoe 3" w:cs="Calibri"/>
      <w:b/>
      <w:noProof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sid w:val="00370375"/>
    <w:rPr>
      <w:color w:val="808080"/>
    </w:rPr>
  </w:style>
  <w:style w:type="paragraph" w:styleId="StandardWeb">
    <w:name w:val="Normal (Web)"/>
    <w:basedOn w:val="Standard"/>
    <w:uiPriority w:val="99"/>
    <w:unhideWhenUsed/>
    <w:rsid w:val="005C4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locked/>
    <w:rsid w:val="005C4076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5C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kommen@frauenfachakademie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7E32C23DDA4F8B9D8C584B24DB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D4796-5BB0-4005-B315-11BBDD23495C}"/>
      </w:docPartPr>
      <w:docPartBody>
        <w:p w:rsidR="00770222" w:rsidRDefault="00770222">
          <w:pPr>
            <w:pStyle w:val="917E32C23DDA4F8B9D8C584B24DB2537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DDF37D76894C178E9236E8F5BD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6130-F087-48BB-9811-19F5432A8A22}"/>
      </w:docPartPr>
      <w:docPartBody>
        <w:p w:rsidR="00770222" w:rsidRDefault="00770222">
          <w:pPr>
            <w:pStyle w:val="D6DDF37D76894C178E9236E8F5BDB780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234A6B14524B2492207AE62B6E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C0C6-9981-4983-AA29-82EB7698D64C}"/>
      </w:docPartPr>
      <w:docPartBody>
        <w:p w:rsidR="00770222" w:rsidRDefault="00770222">
          <w:pPr>
            <w:pStyle w:val="9E234A6B14524B2492207AE62B6EB4E2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34DE18B0445C8BBAD692D9E31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66167-8760-4BEC-8B8D-27F90A3ACA4F}"/>
      </w:docPartPr>
      <w:docPartBody>
        <w:p w:rsidR="00770222" w:rsidRDefault="00770222">
          <w:pPr>
            <w:pStyle w:val="CDD34DE18B0445C8BBAD692D9E311031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3040BE9A194E8FB537FC8214A6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830F-95C1-4623-BBC7-D7649C50D936}"/>
      </w:docPartPr>
      <w:docPartBody>
        <w:p w:rsidR="00770222" w:rsidRDefault="00770222">
          <w:pPr>
            <w:pStyle w:val="C73040BE9A194E8FB537FC8214A683ED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81B3A65B34DF9A89847E82D72C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26B2-F5BB-4AC9-BCD2-22FF9AF3CC7E}"/>
      </w:docPartPr>
      <w:docPartBody>
        <w:p w:rsidR="00770222" w:rsidRDefault="00770222">
          <w:pPr>
            <w:pStyle w:val="84B81B3A65B34DF9A89847E82D72CC4A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CB72E3B4C41BA9876D44520B90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92D1-2590-4699-8E30-191708A39FBB}"/>
      </w:docPartPr>
      <w:docPartBody>
        <w:p w:rsidR="00770222" w:rsidRDefault="00770222">
          <w:pPr>
            <w:pStyle w:val="B4CCB72E3B4C41BA9876D44520B90EA7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1EE3FDDED4D5C95E772273028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0DB96-61F4-49AE-A020-EF00C6875E59}"/>
      </w:docPartPr>
      <w:docPartBody>
        <w:p w:rsidR="00770222" w:rsidRDefault="00770222">
          <w:pPr>
            <w:pStyle w:val="B7E1EE3FDDED4D5C95E77227302839F6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24BB4277A54A0A84A29206C16EA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2F24-7AE7-400B-A9E7-F18D7BD07E62}"/>
      </w:docPartPr>
      <w:docPartBody>
        <w:p w:rsidR="00770222" w:rsidRDefault="00770222">
          <w:pPr>
            <w:pStyle w:val="5B24BB4277A54A0A84A29206C16EADFC"/>
          </w:pPr>
          <w:r w:rsidRPr="002276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E8303-9C94-4F32-BA0B-555DE8E1E0BC}"/>
      </w:docPartPr>
      <w:docPartBody>
        <w:p w:rsidR="00BC4D19" w:rsidRDefault="00A33727">
          <w:r w:rsidRPr="00454F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3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22"/>
    <w:rsid w:val="00770222"/>
    <w:rsid w:val="00A33727"/>
    <w:rsid w:val="00B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727"/>
    <w:rPr>
      <w:color w:val="808080"/>
    </w:rPr>
  </w:style>
  <w:style w:type="paragraph" w:customStyle="1" w:styleId="917E32C23DDA4F8B9D8C584B24DB2537">
    <w:name w:val="917E32C23DDA4F8B9D8C584B24DB2537"/>
  </w:style>
  <w:style w:type="paragraph" w:customStyle="1" w:styleId="D6DDF37D76894C178E9236E8F5BDB780">
    <w:name w:val="D6DDF37D76894C178E9236E8F5BDB780"/>
  </w:style>
  <w:style w:type="paragraph" w:customStyle="1" w:styleId="9E234A6B14524B2492207AE62B6EB4E2">
    <w:name w:val="9E234A6B14524B2492207AE62B6EB4E2"/>
  </w:style>
  <w:style w:type="paragraph" w:customStyle="1" w:styleId="CDD34DE18B0445C8BBAD692D9E311031">
    <w:name w:val="CDD34DE18B0445C8BBAD692D9E311031"/>
  </w:style>
  <w:style w:type="paragraph" w:customStyle="1" w:styleId="C73040BE9A194E8FB537FC8214A683ED">
    <w:name w:val="C73040BE9A194E8FB537FC8214A683ED"/>
  </w:style>
  <w:style w:type="paragraph" w:customStyle="1" w:styleId="84B81B3A65B34DF9A89847E82D72CC4A">
    <w:name w:val="84B81B3A65B34DF9A89847E82D72CC4A"/>
  </w:style>
  <w:style w:type="paragraph" w:customStyle="1" w:styleId="B4CCB72E3B4C41BA9876D44520B90EA7">
    <w:name w:val="B4CCB72E3B4C41BA9876D44520B90EA7"/>
  </w:style>
  <w:style w:type="paragraph" w:customStyle="1" w:styleId="B7E1EE3FDDED4D5C95E77227302839F6">
    <w:name w:val="B7E1EE3FDDED4D5C95E77227302839F6"/>
  </w:style>
  <w:style w:type="paragraph" w:customStyle="1" w:styleId="5B24BB4277A54A0A84A29206C16EADFC">
    <w:name w:val="5B24BB4277A54A0A84A29206C16EADFC"/>
  </w:style>
  <w:style w:type="paragraph" w:customStyle="1" w:styleId="99DD0101865C4295B5F3FB084EEF0917">
    <w:name w:val="99DD0101865C4295B5F3FB084EEF0917"/>
    <w:rsid w:val="00A33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727"/>
    <w:rPr>
      <w:color w:val="808080"/>
    </w:rPr>
  </w:style>
  <w:style w:type="paragraph" w:customStyle="1" w:styleId="917E32C23DDA4F8B9D8C584B24DB2537">
    <w:name w:val="917E32C23DDA4F8B9D8C584B24DB2537"/>
  </w:style>
  <w:style w:type="paragraph" w:customStyle="1" w:styleId="D6DDF37D76894C178E9236E8F5BDB780">
    <w:name w:val="D6DDF37D76894C178E9236E8F5BDB780"/>
  </w:style>
  <w:style w:type="paragraph" w:customStyle="1" w:styleId="9E234A6B14524B2492207AE62B6EB4E2">
    <w:name w:val="9E234A6B14524B2492207AE62B6EB4E2"/>
  </w:style>
  <w:style w:type="paragraph" w:customStyle="1" w:styleId="CDD34DE18B0445C8BBAD692D9E311031">
    <w:name w:val="CDD34DE18B0445C8BBAD692D9E311031"/>
  </w:style>
  <w:style w:type="paragraph" w:customStyle="1" w:styleId="C73040BE9A194E8FB537FC8214A683ED">
    <w:name w:val="C73040BE9A194E8FB537FC8214A683ED"/>
  </w:style>
  <w:style w:type="paragraph" w:customStyle="1" w:styleId="84B81B3A65B34DF9A89847E82D72CC4A">
    <w:name w:val="84B81B3A65B34DF9A89847E82D72CC4A"/>
  </w:style>
  <w:style w:type="paragraph" w:customStyle="1" w:styleId="B4CCB72E3B4C41BA9876D44520B90EA7">
    <w:name w:val="B4CCB72E3B4C41BA9876D44520B90EA7"/>
  </w:style>
  <w:style w:type="paragraph" w:customStyle="1" w:styleId="B7E1EE3FDDED4D5C95E77227302839F6">
    <w:name w:val="B7E1EE3FDDED4D5C95E77227302839F6"/>
  </w:style>
  <w:style w:type="paragraph" w:customStyle="1" w:styleId="5B24BB4277A54A0A84A29206C16EADFC">
    <w:name w:val="5B24BB4277A54A0A84A29206C16EADFC"/>
  </w:style>
  <w:style w:type="paragraph" w:customStyle="1" w:styleId="99DD0101865C4295B5F3FB084EEF0917">
    <w:name w:val="99DD0101865C4295B5F3FB084EEF0917"/>
    <w:rsid w:val="00A33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Teilnahme am Lehrgang</vt:lpstr>
    </vt:vector>
  </TitlesOfParts>
  <Company>Microsoft</Company>
  <LinksUpToDate>false</LinksUpToDate>
  <CharactersWithSpaces>2946</CharactersWithSpaces>
  <SharedDoc>false</SharedDoc>
  <HLinks>
    <vt:vector size="6" baseType="variant"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mailto:willkommen@frauenfachakademie.at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Teilnahme am Lehrgang</dc:title>
  <dc:creator>User</dc:creator>
  <cp:lastModifiedBy>Sonja</cp:lastModifiedBy>
  <cp:revision>2</cp:revision>
  <cp:lastPrinted>2016-01-11T12:36:00Z</cp:lastPrinted>
  <dcterms:created xsi:type="dcterms:W3CDTF">2020-02-11T12:57:00Z</dcterms:created>
  <dcterms:modified xsi:type="dcterms:W3CDTF">2020-02-11T12:57:00Z</dcterms:modified>
</cp:coreProperties>
</file>